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E04" w14:textId="77777777" w:rsidR="00A3337D" w:rsidRDefault="00871EB4" w:rsidP="007D6A9D">
      <w:pPr>
        <w:jc w:val="center"/>
        <w:rPr>
          <w:sz w:val="52"/>
          <w:szCs w:val="52"/>
        </w:rPr>
      </w:pPr>
      <w:r w:rsidRPr="00871EB4">
        <w:rPr>
          <w:sz w:val="52"/>
          <w:szCs w:val="52"/>
        </w:rPr>
        <w:t>Wöchentlicher Speiseplan</w:t>
      </w:r>
    </w:p>
    <w:p w14:paraId="06F39F17" w14:textId="03917228" w:rsidR="009029D5" w:rsidRDefault="00441A9B" w:rsidP="00A125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</w:t>
      </w:r>
      <w:r w:rsidR="00A12574">
        <w:rPr>
          <w:b/>
          <w:bCs/>
          <w:sz w:val="32"/>
          <w:szCs w:val="32"/>
        </w:rPr>
        <w:t>1.12. – 0</w:t>
      </w:r>
      <w:r w:rsidR="007D6A9D">
        <w:rPr>
          <w:b/>
          <w:bCs/>
          <w:sz w:val="32"/>
          <w:szCs w:val="32"/>
        </w:rPr>
        <w:t>5</w:t>
      </w:r>
      <w:r w:rsidR="00A12574">
        <w:rPr>
          <w:b/>
          <w:bCs/>
          <w:sz w:val="32"/>
          <w:szCs w:val="32"/>
        </w:rPr>
        <w:t>.12.2025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F3321E" w14:paraId="3A25480E" w14:textId="77777777" w:rsidTr="00F3321E">
        <w:tc>
          <w:tcPr>
            <w:tcW w:w="2405" w:type="dxa"/>
          </w:tcPr>
          <w:p w14:paraId="4B2AE5FC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14:paraId="47C5C9F7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Menü 1</w:t>
            </w:r>
          </w:p>
        </w:tc>
      </w:tr>
      <w:tr w:rsidR="00F3321E" w14:paraId="1C17C2F8" w14:textId="77777777" w:rsidTr="00F3321E">
        <w:tc>
          <w:tcPr>
            <w:tcW w:w="2405" w:type="dxa"/>
          </w:tcPr>
          <w:p w14:paraId="434A1F92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0DA9FFC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Montag</w:t>
            </w:r>
          </w:p>
        </w:tc>
        <w:tc>
          <w:tcPr>
            <w:tcW w:w="6521" w:type="dxa"/>
          </w:tcPr>
          <w:p w14:paraId="0EC69FB9" w14:textId="77777777" w:rsidR="00441A9B" w:rsidRPr="00A12574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5612D4D7" w14:textId="77777777" w:rsidR="00A12574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Tomatensuppe</w:t>
            </w:r>
          </w:p>
          <w:p w14:paraId="24B33F33" w14:textId="5678098A" w:rsidR="00A12574" w:rsidRPr="00C04A2D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Kartoffelpuffer</w:t>
            </w:r>
          </w:p>
          <w:p w14:paraId="0B8C4340" w14:textId="77777777" w:rsidR="00A12574" w:rsidRPr="00BF433F" w:rsidRDefault="00A12574" w:rsidP="00A12574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mit</w:t>
            </w:r>
            <w:r w:rsidRPr="00C04A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Apfelmus </w:t>
            </w:r>
            <w:r>
              <w:rPr>
                <w:sz w:val="16"/>
                <w:szCs w:val="16"/>
              </w:rPr>
              <w:t>3</w:t>
            </w:r>
          </w:p>
          <w:p w14:paraId="5B7F1DA1" w14:textId="2C35A9C1" w:rsidR="00A12574" w:rsidRPr="00A31F05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(i, g, gw, e, m, l)</w:t>
            </w:r>
          </w:p>
          <w:p w14:paraId="07BDCE11" w14:textId="77777777" w:rsidR="00F3321E" w:rsidRPr="00A1257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752A9579" w14:textId="77777777" w:rsidTr="00F3321E">
        <w:tc>
          <w:tcPr>
            <w:tcW w:w="2405" w:type="dxa"/>
          </w:tcPr>
          <w:p w14:paraId="569F6714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3C4252F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Dienstag</w:t>
            </w:r>
          </w:p>
        </w:tc>
        <w:tc>
          <w:tcPr>
            <w:tcW w:w="6521" w:type="dxa"/>
          </w:tcPr>
          <w:p w14:paraId="60D67955" w14:textId="77777777" w:rsidR="00441A9B" w:rsidRPr="00A12574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20C71EA5" w14:textId="601DD573" w:rsidR="00A12574" w:rsidRPr="00922250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22250">
              <w:rPr>
                <w:sz w:val="24"/>
                <w:szCs w:val="24"/>
              </w:rPr>
              <w:t xml:space="preserve">pätzle </w:t>
            </w:r>
          </w:p>
          <w:p w14:paraId="11EF5871" w14:textId="18B65978" w:rsidR="00A12574" w:rsidRDefault="00A12574" w:rsidP="00A12574">
            <w:pPr>
              <w:jc w:val="center"/>
              <w:rPr>
                <w:sz w:val="24"/>
                <w:szCs w:val="24"/>
              </w:rPr>
            </w:pPr>
            <w:r w:rsidRPr="00922250">
              <w:rPr>
                <w:sz w:val="24"/>
                <w:szCs w:val="24"/>
              </w:rPr>
              <w:t>mit R</w:t>
            </w:r>
            <w:r>
              <w:rPr>
                <w:sz w:val="24"/>
                <w:szCs w:val="24"/>
              </w:rPr>
              <w:t>ahmsoße und Salat</w:t>
            </w:r>
          </w:p>
          <w:p w14:paraId="262098E1" w14:textId="1BFE3D61" w:rsidR="00A12574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Naturjoghurt mit Honig</w:t>
            </w:r>
          </w:p>
          <w:p w14:paraId="4B95C18F" w14:textId="77777777" w:rsidR="00A12574" w:rsidRDefault="00A12574" w:rsidP="00A125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(g, i, m, l, e)</w:t>
            </w:r>
          </w:p>
          <w:p w14:paraId="3BF4B047" w14:textId="77777777" w:rsidR="00F3321E" w:rsidRPr="00A1257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0E42F5CA" w14:textId="77777777" w:rsidTr="00F3321E">
        <w:tc>
          <w:tcPr>
            <w:tcW w:w="2405" w:type="dxa"/>
          </w:tcPr>
          <w:p w14:paraId="7DB53D76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2D03D779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Mittwoch</w:t>
            </w:r>
          </w:p>
        </w:tc>
        <w:tc>
          <w:tcPr>
            <w:tcW w:w="6521" w:type="dxa"/>
          </w:tcPr>
          <w:p w14:paraId="0DCB349A" w14:textId="77777777" w:rsidR="00A12574" w:rsidRPr="00A12574" w:rsidRDefault="00A12574" w:rsidP="00A12574">
            <w:pPr>
              <w:jc w:val="center"/>
              <w:rPr>
                <w:sz w:val="20"/>
                <w:szCs w:val="20"/>
              </w:rPr>
            </w:pPr>
          </w:p>
          <w:p w14:paraId="7C92AC20" w14:textId="5B7E0D25" w:rsidR="00A12574" w:rsidRPr="00B47754" w:rsidRDefault="00A12574" w:rsidP="00A12574">
            <w:pPr>
              <w:jc w:val="center"/>
              <w:rPr>
                <w:sz w:val="24"/>
                <w:szCs w:val="24"/>
              </w:rPr>
            </w:pPr>
            <w:r w:rsidRPr="00B47754">
              <w:rPr>
                <w:sz w:val="24"/>
                <w:szCs w:val="24"/>
              </w:rPr>
              <w:t>Wikingertopf</w:t>
            </w:r>
          </w:p>
          <w:p w14:paraId="21E2389E" w14:textId="77777777" w:rsidR="00A12574" w:rsidRDefault="00A12574" w:rsidP="00A12574">
            <w:pPr>
              <w:jc w:val="center"/>
              <w:rPr>
                <w:sz w:val="24"/>
                <w:szCs w:val="24"/>
              </w:rPr>
            </w:pPr>
            <w:r w:rsidRPr="00B47754">
              <w:rPr>
                <w:sz w:val="24"/>
                <w:szCs w:val="24"/>
              </w:rPr>
              <w:t xml:space="preserve">(Geflügelfleischbällchen mit </w:t>
            </w:r>
            <w:r>
              <w:rPr>
                <w:sz w:val="24"/>
                <w:szCs w:val="24"/>
              </w:rPr>
              <w:t xml:space="preserve">Kartoffel, </w:t>
            </w:r>
            <w:r w:rsidRPr="00B47754">
              <w:rPr>
                <w:sz w:val="24"/>
                <w:szCs w:val="24"/>
              </w:rPr>
              <w:t>Möhren</w:t>
            </w:r>
            <w:r>
              <w:rPr>
                <w:sz w:val="24"/>
                <w:szCs w:val="24"/>
              </w:rPr>
              <w:t xml:space="preserve"> und </w:t>
            </w:r>
            <w:r w:rsidRPr="00B47754">
              <w:rPr>
                <w:sz w:val="24"/>
                <w:szCs w:val="24"/>
              </w:rPr>
              <w:t xml:space="preserve">Erbsen in Käsesahnesoße) </w:t>
            </w:r>
          </w:p>
          <w:p w14:paraId="7EA2DBF0" w14:textId="77777777" w:rsidR="00A12574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48DC7E86" w14:textId="77777777" w:rsidR="00A12574" w:rsidRPr="00B47754" w:rsidRDefault="00A12574" w:rsidP="00A12574">
            <w:pPr>
              <w:jc w:val="center"/>
              <w:rPr>
                <w:sz w:val="24"/>
                <w:szCs w:val="24"/>
              </w:rPr>
            </w:pPr>
            <w:r w:rsidRPr="004835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g, </w:t>
            </w:r>
            <w:r w:rsidRPr="004835C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l, i)</w:t>
            </w:r>
          </w:p>
          <w:p w14:paraId="7AC86C38" w14:textId="77777777" w:rsidR="00F3321E" w:rsidRPr="00A1257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2350431F" w14:textId="77777777" w:rsidTr="00F3321E">
        <w:tc>
          <w:tcPr>
            <w:tcW w:w="2405" w:type="dxa"/>
          </w:tcPr>
          <w:p w14:paraId="39DC03C0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4888AD86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Donnerstag</w:t>
            </w:r>
          </w:p>
        </w:tc>
        <w:tc>
          <w:tcPr>
            <w:tcW w:w="6521" w:type="dxa"/>
          </w:tcPr>
          <w:p w14:paraId="3E75C02D" w14:textId="77777777" w:rsidR="00F3321E" w:rsidRPr="00A12574" w:rsidRDefault="00F3321E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B9B0C6" w14:textId="77777777" w:rsidR="00A12574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mit Tomatensoße</w:t>
            </w:r>
          </w:p>
          <w:p w14:paraId="0BBF62F7" w14:textId="77777777" w:rsidR="00A12574" w:rsidRPr="00541ECF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gemischter Salat</w:t>
            </w:r>
          </w:p>
          <w:p w14:paraId="484458B3" w14:textId="664D9267" w:rsidR="00A12574" w:rsidRDefault="00A12574" w:rsidP="00A12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</w:t>
            </w:r>
          </w:p>
          <w:p w14:paraId="010BA2FF" w14:textId="77777777" w:rsidR="00A12574" w:rsidRPr="00002EE1" w:rsidRDefault="00A12574" w:rsidP="00A1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(g, m, i, e)</w:t>
            </w:r>
          </w:p>
          <w:p w14:paraId="12E1DC05" w14:textId="77777777" w:rsidR="00F3321E" w:rsidRPr="00A1257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6A9D" w14:paraId="05C1CAD1" w14:textId="77777777" w:rsidTr="00F3321E">
        <w:tc>
          <w:tcPr>
            <w:tcW w:w="2405" w:type="dxa"/>
          </w:tcPr>
          <w:p w14:paraId="5160BDBC" w14:textId="77777777" w:rsidR="007D6A9D" w:rsidRDefault="007D6A9D" w:rsidP="00871EB4">
            <w:pPr>
              <w:jc w:val="center"/>
              <w:rPr>
                <w:sz w:val="32"/>
                <w:szCs w:val="32"/>
              </w:rPr>
            </w:pPr>
          </w:p>
          <w:p w14:paraId="46FAF690" w14:textId="77777777" w:rsidR="007D6A9D" w:rsidRDefault="007D6A9D" w:rsidP="00871E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  <w:p w14:paraId="6AE2925B" w14:textId="1C0417EB" w:rsidR="007D6A9D" w:rsidRDefault="007D6A9D" w:rsidP="00871E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14:paraId="384DEC16" w14:textId="77777777" w:rsidR="007D6A9D" w:rsidRDefault="007D6A9D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66C835" w14:textId="77777777" w:rsidR="007D6A9D" w:rsidRDefault="007D6A9D" w:rsidP="007D6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Kartoffel, Rahmspinat und Rührei</w:t>
            </w:r>
          </w:p>
          <w:p w14:paraId="221B6648" w14:textId="65C6D4F4" w:rsidR="007D6A9D" w:rsidRDefault="007D6A9D" w:rsidP="007D6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</w:t>
            </w:r>
            <w:r>
              <w:rPr>
                <w:sz w:val="24"/>
                <w:szCs w:val="24"/>
              </w:rPr>
              <w:t>dding</w:t>
            </w:r>
          </w:p>
          <w:p w14:paraId="102FA782" w14:textId="77777777" w:rsidR="007D6A9D" w:rsidRPr="00770139" w:rsidRDefault="007D6A9D" w:rsidP="007D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(e, m, l, g)</w:t>
            </w:r>
          </w:p>
          <w:p w14:paraId="1115A0AD" w14:textId="77777777" w:rsidR="007D6A9D" w:rsidRPr="00A12574" w:rsidRDefault="007D6A9D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F3C8486" w14:textId="77777777" w:rsidR="007D6A9D" w:rsidRDefault="007D6A9D" w:rsidP="00A05693">
      <w:pPr>
        <w:spacing w:after="0"/>
        <w:rPr>
          <w:sz w:val="16"/>
          <w:szCs w:val="16"/>
        </w:rPr>
      </w:pPr>
    </w:p>
    <w:p w14:paraId="6E320E0D" w14:textId="02A06B2E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 xml:space="preserve">Allergene: </w:t>
      </w:r>
      <w:r w:rsidRPr="00DE6278">
        <w:rPr>
          <w:sz w:val="16"/>
          <w:szCs w:val="16"/>
        </w:rPr>
        <w:tab/>
        <w:t>g = Gluten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gh = Hafer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sn = Senf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i = Sellerie </w:t>
      </w:r>
      <w:r w:rsidRPr="00DE6278">
        <w:rPr>
          <w:sz w:val="16"/>
          <w:szCs w:val="16"/>
        </w:rPr>
        <w:tab/>
        <w:t>(in jeder Suppe vorhanden!)</w:t>
      </w:r>
      <w:r w:rsidRPr="00DE6278">
        <w:rPr>
          <w:sz w:val="16"/>
          <w:szCs w:val="16"/>
        </w:rPr>
        <w:tab/>
        <w:t xml:space="preserve"> gw = Weizen</w:t>
      </w:r>
      <w:r w:rsidRPr="00DE6278">
        <w:rPr>
          <w:sz w:val="16"/>
          <w:szCs w:val="16"/>
        </w:rPr>
        <w:tab/>
        <w:t>gr = Roggen</w:t>
      </w:r>
      <w:r w:rsidRPr="00DE6278">
        <w:rPr>
          <w:sz w:val="16"/>
          <w:szCs w:val="16"/>
        </w:rPr>
        <w:tab/>
        <w:t>sj = Soja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e = Eier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gg = Gerste</w:t>
      </w:r>
      <w:r w:rsidRPr="00DE6278">
        <w:rPr>
          <w:sz w:val="16"/>
          <w:szCs w:val="16"/>
        </w:rPr>
        <w:tab/>
        <w:t>m = Milch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 sm = Sesam</w:t>
      </w:r>
      <w:r w:rsidRPr="00DE6278">
        <w:rPr>
          <w:sz w:val="16"/>
          <w:szCs w:val="16"/>
        </w:rPr>
        <w:tab/>
        <w:t>gd = Dinkel</w:t>
      </w:r>
      <w:r w:rsidRPr="00DE6278">
        <w:rPr>
          <w:sz w:val="16"/>
          <w:szCs w:val="16"/>
        </w:rPr>
        <w:tab/>
        <w:t>f = Fisch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gk = Grünkern</w:t>
      </w:r>
      <w:r w:rsidRPr="00DE6278">
        <w:rPr>
          <w:sz w:val="16"/>
          <w:szCs w:val="16"/>
        </w:rPr>
        <w:tab/>
        <w:t>n = Nüsse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l = Laktose</w:t>
      </w:r>
    </w:p>
    <w:p w14:paraId="1151EFE8" w14:textId="77777777" w:rsidR="00A05693" w:rsidRPr="00DE6278" w:rsidRDefault="00A05693" w:rsidP="00A05693">
      <w:pPr>
        <w:spacing w:after="0"/>
        <w:rPr>
          <w:sz w:val="16"/>
          <w:szCs w:val="16"/>
        </w:rPr>
      </w:pPr>
    </w:p>
    <w:p w14:paraId="0F6D3FF8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>Zusatzstoffe: 1 = Konservierungsstoffe</w:t>
      </w:r>
      <w:r w:rsidRPr="00DE6278">
        <w:rPr>
          <w:sz w:val="16"/>
          <w:szCs w:val="16"/>
        </w:rPr>
        <w:tab/>
        <w:t>2 = Farbstoffe</w:t>
      </w:r>
      <w:r w:rsidRPr="00DE6278">
        <w:rPr>
          <w:sz w:val="16"/>
          <w:szCs w:val="16"/>
        </w:rPr>
        <w:tab/>
        <w:t>3 =Antioxidationsmittel</w:t>
      </w:r>
      <w:r w:rsidRPr="00DE6278">
        <w:rPr>
          <w:sz w:val="16"/>
          <w:szCs w:val="16"/>
        </w:rPr>
        <w:tab/>
        <w:t>4 = Süßungsmittel</w:t>
      </w:r>
      <w:r w:rsidRPr="00DE6278">
        <w:rPr>
          <w:sz w:val="16"/>
          <w:szCs w:val="16"/>
        </w:rPr>
        <w:tab/>
        <w:t>5 = Phosphat</w:t>
      </w:r>
    </w:p>
    <w:p w14:paraId="6D3BD8C5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8 = geschwefelt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7 = chininhaltig</w:t>
      </w:r>
      <w:r w:rsidRPr="00DE6278">
        <w:rPr>
          <w:sz w:val="16"/>
          <w:szCs w:val="16"/>
        </w:rPr>
        <w:tab/>
        <w:t>8 = koffeinhaltig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9 = mit Geschmacksverstärker</w:t>
      </w:r>
    </w:p>
    <w:p w14:paraId="2BF7E8F1" w14:textId="77777777" w:rsidR="00A05693" w:rsidRDefault="00A05693" w:rsidP="00A05693">
      <w:pPr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10 = geschwärzt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11 = gewachst</w:t>
      </w:r>
      <w:r w:rsidRPr="00DE6278">
        <w:rPr>
          <w:sz w:val="16"/>
          <w:szCs w:val="16"/>
        </w:rPr>
        <w:tab/>
        <w:t>12 = gentechnisch verändert</w:t>
      </w:r>
    </w:p>
    <w:p w14:paraId="60B02444" w14:textId="77777777" w:rsidR="00A05693" w:rsidRPr="009C0F91" w:rsidRDefault="00A05693" w:rsidP="00A05693">
      <w:pPr>
        <w:spacing w:after="0"/>
        <w:rPr>
          <w:sz w:val="16"/>
          <w:szCs w:val="16"/>
        </w:rPr>
      </w:pPr>
      <w:r w:rsidRPr="009C0F91">
        <w:rPr>
          <w:sz w:val="16"/>
          <w:szCs w:val="16"/>
        </w:rPr>
        <w:t xml:space="preserve">Hinweis: Nachfragen zu Zusatzstoffen und Allergenen einzelner Gerichte beantworten wir gerne </w:t>
      </w:r>
    </w:p>
    <w:p w14:paraId="0651F996" w14:textId="1101E3C2" w:rsidR="00EB61E9" w:rsidRPr="00EB61E9" w:rsidRDefault="00EB61E9" w:rsidP="009A3438">
      <w:pPr>
        <w:spacing w:after="0"/>
        <w:rPr>
          <w:sz w:val="24"/>
          <w:szCs w:val="24"/>
        </w:rPr>
      </w:pPr>
      <w:r w:rsidRPr="00EB61E9">
        <w:rPr>
          <w:sz w:val="24"/>
          <w:szCs w:val="24"/>
        </w:rPr>
        <w:t xml:space="preserve"> </w:t>
      </w:r>
    </w:p>
    <w:sectPr w:rsidR="00EB61E9" w:rsidRPr="00EB61E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F484" w14:textId="77777777" w:rsidR="003806C9" w:rsidRDefault="003806C9" w:rsidP="00907A8E">
      <w:pPr>
        <w:spacing w:after="0" w:line="240" w:lineRule="auto"/>
      </w:pPr>
      <w:r>
        <w:separator/>
      </w:r>
    </w:p>
  </w:endnote>
  <w:endnote w:type="continuationSeparator" w:id="0">
    <w:p w14:paraId="2A303165" w14:textId="77777777" w:rsidR="003806C9" w:rsidRDefault="003806C9" w:rsidP="009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763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Hinweis: Aufgrund der Marktsituation kann es zu Änderungen einzelner Speisen kommen. Wir versuchen immer eine vergleichbare Alternative zu liefern.</w:t>
    </w:r>
  </w:p>
  <w:p w14:paraId="6B86300D" w14:textId="77777777" w:rsidR="0086422F" w:rsidRDefault="0086422F" w:rsidP="0086422F">
    <w:pPr>
      <w:spacing w:after="0"/>
      <w:rPr>
        <w:sz w:val="16"/>
        <w:szCs w:val="16"/>
      </w:rPr>
    </w:pPr>
  </w:p>
  <w:p w14:paraId="64F36E66" w14:textId="77777777" w:rsidR="00885E93" w:rsidRPr="00885E93" w:rsidRDefault="00885E93" w:rsidP="00885E93">
    <w:pPr>
      <w:spacing w:after="0"/>
      <w:rPr>
        <w:sz w:val="16"/>
        <w:szCs w:val="16"/>
      </w:rPr>
    </w:pPr>
    <w:r w:rsidRPr="00885E93">
      <w:rPr>
        <w:sz w:val="16"/>
        <w:szCs w:val="16"/>
      </w:rPr>
      <w:t>Bon Cibus Menüservice</w:t>
    </w:r>
  </w:p>
  <w:p w14:paraId="74FFB3B9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Krankenhausstrasse 3 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Tel. 09672/5040</w:t>
    </w:r>
  </w:p>
  <w:p w14:paraId="109EA91C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92431 Neunburg vorm Wald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E-Mail: info@refugium-neunburg.de</w:t>
    </w:r>
  </w:p>
  <w:p w14:paraId="34B60A68" w14:textId="77777777" w:rsidR="00CE7C8A" w:rsidRDefault="00CE7C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EAB1" w14:textId="77777777" w:rsidR="003806C9" w:rsidRDefault="003806C9" w:rsidP="00907A8E">
      <w:pPr>
        <w:spacing w:after="0" w:line="240" w:lineRule="auto"/>
      </w:pPr>
      <w:r>
        <w:separator/>
      </w:r>
    </w:p>
  </w:footnote>
  <w:footnote w:type="continuationSeparator" w:id="0">
    <w:p w14:paraId="51B81D7B" w14:textId="77777777" w:rsidR="003806C9" w:rsidRDefault="003806C9" w:rsidP="009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0179" w14:textId="2F65FC6C" w:rsidR="00907A8E" w:rsidRDefault="007D6A9D" w:rsidP="00907A8E">
    <w:pPr>
      <w:pStyle w:val="Kopfzeile"/>
      <w:jc w:val="right"/>
    </w:pPr>
    <w:r>
      <w:rPr>
        <w:noProof/>
      </w:rPr>
      <w:drawing>
        <wp:inline distT="0" distB="0" distL="0" distR="0" wp14:anchorId="76917E4B" wp14:editId="46A6F2E4">
          <wp:extent cx="714375" cy="838200"/>
          <wp:effectExtent l="0" t="0" r="9525" b="0"/>
          <wp:docPr id="111367603" name="Grafik 1" descr="LogoRo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7603" name="Grafik 1" descr="LogoRoetz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4"/>
    <w:rsid w:val="00135A8C"/>
    <w:rsid w:val="00155C01"/>
    <w:rsid w:val="00240760"/>
    <w:rsid w:val="0024358A"/>
    <w:rsid w:val="002D51CC"/>
    <w:rsid w:val="003806C9"/>
    <w:rsid w:val="00441A9B"/>
    <w:rsid w:val="00455E6B"/>
    <w:rsid w:val="004F3A12"/>
    <w:rsid w:val="005B09BB"/>
    <w:rsid w:val="005E7267"/>
    <w:rsid w:val="006505A5"/>
    <w:rsid w:val="006A1830"/>
    <w:rsid w:val="007D6A9D"/>
    <w:rsid w:val="008549A1"/>
    <w:rsid w:val="0086422F"/>
    <w:rsid w:val="00871EB4"/>
    <w:rsid w:val="00885E93"/>
    <w:rsid w:val="008B5048"/>
    <w:rsid w:val="008C2CEF"/>
    <w:rsid w:val="00901837"/>
    <w:rsid w:val="009029D5"/>
    <w:rsid w:val="00907A8E"/>
    <w:rsid w:val="009A3438"/>
    <w:rsid w:val="00A05693"/>
    <w:rsid w:val="00A12574"/>
    <w:rsid w:val="00A3337D"/>
    <w:rsid w:val="00A37F69"/>
    <w:rsid w:val="00A44706"/>
    <w:rsid w:val="00B52A6D"/>
    <w:rsid w:val="00B6172E"/>
    <w:rsid w:val="00C42F83"/>
    <w:rsid w:val="00C54C24"/>
    <w:rsid w:val="00CA24C5"/>
    <w:rsid w:val="00CB56DF"/>
    <w:rsid w:val="00CE7C8A"/>
    <w:rsid w:val="00D8345F"/>
    <w:rsid w:val="00E25FC3"/>
    <w:rsid w:val="00EB61E9"/>
    <w:rsid w:val="00F025BC"/>
    <w:rsid w:val="00F3321E"/>
    <w:rsid w:val="00F6640D"/>
    <w:rsid w:val="00F851C0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5750"/>
  <w15:chartTrackingRefBased/>
  <w15:docId w15:val="{12D7C5FB-3BA8-4874-BF7F-82B2D00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A8E"/>
  </w:style>
  <w:style w:type="paragraph" w:styleId="Fuzeile">
    <w:name w:val="footer"/>
    <w:basedOn w:val="Standard"/>
    <w:link w:val="Fu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EE73.4D27BA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Viehauser</dc:creator>
  <cp:keywords/>
  <dc:description/>
  <cp:lastModifiedBy>Marion Viehauser</cp:lastModifiedBy>
  <cp:revision>3</cp:revision>
  <cp:lastPrinted>2025-11-03T16:17:00Z</cp:lastPrinted>
  <dcterms:created xsi:type="dcterms:W3CDTF">2025-11-03T16:18:00Z</dcterms:created>
  <dcterms:modified xsi:type="dcterms:W3CDTF">2025-11-03T16:20:00Z</dcterms:modified>
</cp:coreProperties>
</file>