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E04" w14:textId="77777777" w:rsidR="00A3337D" w:rsidRDefault="00871EB4" w:rsidP="00240F59">
      <w:pPr>
        <w:jc w:val="center"/>
        <w:rPr>
          <w:sz w:val="52"/>
          <w:szCs w:val="52"/>
        </w:rPr>
      </w:pPr>
      <w:r w:rsidRPr="00871EB4">
        <w:rPr>
          <w:sz w:val="52"/>
          <w:szCs w:val="52"/>
        </w:rPr>
        <w:t>Wöchentlicher Speiseplan</w:t>
      </w:r>
    </w:p>
    <w:p w14:paraId="06F39F17" w14:textId="1951DB2B" w:rsidR="009029D5" w:rsidRDefault="00E323DD" w:rsidP="00240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11.05. – 1</w:t>
      </w:r>
      <w:r w:rsidR="00240F59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.05.2026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F3321E" w14:paraId="3A25480E" w14:textId="77777777" w:rsidTr="00F3321E">
        <w:tc>
          <w:tcPr>
            <w:tcW w:w="2405" w:type="dxa"/>
          </w:tcPr>
          <w:p w14:paraId="4B2AE5FC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7C5C9F7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Menü 1</w:t>
            </w:r>
          </w:p>
        </w:tc>
      </w:tr>
      <w:tr w:rsidR="00F3321E" w14:paraId="1C17C2F8" w14:textId="77777777" w:rsidTr="00F3321E">
        <w:tc>
          <w:tcPr>
            <w:tcW w:w="2405" w:type="dxa"/>
          </w:tcPr>
          <w:p w14:paraId="434A1F92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0DA9FFC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Montag</w:t>
            </w:r>
          </w:p>
        </w:tc>
        <w:tc>
          <w:tcPr>
            <w:tcW w:w="6521" w:type="dxa"/>
          </w:tcPr>
          <w:p w14:paraId="0EC69FB9" w14:textId="77777777" w:rsidR="00441A9B" w:rsidRPr="00E323DD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6888B942" w14:textId="41B76D96" w:rsidR="00E323DD" w:rsidRDefault="006E3DBA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Nudel</w:t>
            </w:r>
            <w:r w:rsidR="00E323DD">
              <w:rPr>
                <w:sz w:val="24"/>
                <w:szCs w:val="24"/>
              </w:rPr>
              <w:t>suppe</w:t>
            </w:r>
          </w:p>
          <w:p w14:paraId="603804CC" w14:textId="77777777" w:rsidR="00E323DD" w:rsidRPr="00C04A2D" w:rsidRDefault="00E323DD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Kartoffelpuffer</w:t>
            </w:r>
          </w:p>
          <w:p w14:paraId="601CEE8F" w14:textId="77777777" w:rsidR="00E323DD" w:rsidRPr="00BF433F" w:rsidRDefault="00E323DD" w:rsidP="00E323DD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mit</w:t>
            </w:r>
            <w:r w:rsidRPr="00C04A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Apfelmus </w:t>
            </w:r>
            <w:r>
              <w:rPr>
                <w:sz w:val="16"/>
                <w:szCs w:val="16"/>
              </w:rPr>
              <w:t>3</w:t>
            </w:r>
          </w:p>
          <w:p w14:paraId="50F8C5BB" w14:textId="77777777" w:rsidR="00E323DD" w:rsidRPr="00A31F05" w:rsidRDefault="00E323DD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(i, 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e, m, l)</w:t>
            </w:r>
          </w:p>
          <w:p w14:paraId="07BDCE11" w14:textId="77777777" w:rsidR="00F3321E" w:rsidRPr="00E323DD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752A9579" w14:textId="77777777" w:rsidTr="00F3321E">
        <w:tc>
          <w:tcPr>
            <w:tcW w:w="2405" w:type="dxa"/>
          </w:tcPr>
          <w:p w14:paraId="569F6714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3C4252F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Dienstag</w:t>
            </w:r>
          </w:p>
        </w:tc>
        <w:tc>
          <w:tcPr>
            <w:tcW w:w="6521" w:type="dxa"/>
          </w:tcPr>
          <w:p w14:paraId="60D67955" w14:textId="77777777" w:rsidR="00441A9B" w:rsidRPr="00E323DD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49C19AC9" w14:textId="77777777" w:rsidR="00E323DD" w:rsidRPr="0065580F" w:rsidRDefault="00E323DD" w:rsidP="00E323DD">
            <w:pPr>
              <w:spacing w:line="259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22521">
              <w:rPr>
                <w:b/>
                <w:bCs/>
                <w:color w:val="00B050"/>
                <w:sz w:val="24"/>
                <w:szCs w:val="24"/>
              </w:rPr>
              <w:t>Lieblingsessen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„polnisch“</w:t>
            </w:r>
          </w:p>
          <w:p w14:paraId="235BFAF8" w14:textId="77777777" w:rsidR="00E323DD" w:rsidRDefault="00E323DD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Pirogge in Butter geschwenkt</w:t>
            </w:r>
          </w:p>
          <w:p w14:paraId="1AB7CFCB" w14:textId="77777777" w:rsidR="00E323DD" w:rsidRDefault="00E323DD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mit saurer Sahne und Salat</w:t>
            </w:r>
          </w:p>
          <w:p w14:paraId="18AB4E1A" w14:textId="77777777" w:rsidR="00E323DD" w:rsidRDefault="00E323DD" w:rsidP="00E32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7EE00D7D" w14:textId="77777777" w:rsidR="00E323DD" w:rsidRDefault="00E323DD" w:rsidP="00E32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i, e, m, l)</w:t>
            </w:r>
          </w:p>
          <w:p w14:paraId="3BF4B047" w14:textId="77777777" w:rsidR="00F3321E" w:rsidRPr="00E323DD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0E42F5CA" w14:textId="77777777" w:rsidTr="00F3321E">
        <w:tc>
          <w:tcPr>
            <w:tcW w:w="2405" w:type="dxa"/>
          </w:tcPr>
          <w:p w14:paraId="7DB53D76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2D03D779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Mittwoch</w:t>
            </w:r>
          </w:p>
        </w:tc>
        <w:tc>
          <w:tcPr>
            <w:tcW w:w="6521" w:type="dxa"/>
          </w:tcPr>
          <w:p w14:paraId="28FE9BE2" w14:textId="77777777" w:rsidR="00F3321E" w:rsidRPr="006E3DBA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AEE825" w14:textId="77777777" w:rsidR="006E3DBA" w:rsidRDefault="006E3DBA" w:rsidP="006E3DBA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Lieblingsessen „Balkan“</w:t>
            </w:r>
          </w:p>
          <w:p w14:paraId="330CB260" w14:textId="77777777" w:rsidR="006E3DBA" w:rsidRPr="00E21FB2" w:rsidRDefault="006E3DBA" w:rsidP="006E3DBA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C04A2D">
              <w:rPr>
                <w:sz w:val="24"/>
                <w:szCs w:val="24"/>
              </w:rPr>
              <w:t xml:space="preserve">Cevapcici </w:t>
            </w:r>
          </w:p>
          <w:p w14:paraId="0923EC0A" w14:textId="77777777" w:rsidR="006E3DBA" w:rsidRDefault="006E3DBA" w:rsidP="006E3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 Tomatenreis mit Zaziki</w:t>
            </w:r>
          </w:p>
          <w:p w14:paraId="4222E2F8" w14:textId="77777777" w:rsidR="006E3DBA" w:rsidRDefault="006E3DBA" w:rsidP="006E3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</w:t>
            </w:r>
          </w:p>
          <w:p w14:paraId="4F6A2BCB" w14:textId="77777777" w:rsidR="006E3DBA" w:rsidRPr="00294724" w:rsidRDefault="006E3DBA" w:rsidP="006E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(i, m,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 xml:space="preserve">, g, l, e, </w:t>
            </w:r>
            <w:proofErr w:type="spellStart"/>
            <w:r>
              <w:rPr>
                <w:sz w:val="20"/>
                <w:szCs w:val="20"/>
              </w:rPr>
              <w:t>sn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AC86C38" w14:textId="77777777" w:rsidR="006E3DBA" w:rsidRPr="006E3DBA" w:rsidRDefault="006E3DBA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2350431F" w14:textId="77777777" w:rsidTr="00F3321E">
        <w:tc>
          <w:tcPr>
            <w:tcW w:w="2405" w:type="dxa"/>
          </w:tcPr>
          <w:p w14:paraId="39DC03C0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4888AD86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Donnerstag</w:t>
            </w:r>
          </w:p>
        </w:tc>
        <w:tc>
          <w:tcPr>
            <w:tcW w:w="6521" w:type="dxa"/>
          </w:tcPr>
          <w:p w14:paraId="3E75C02D" w14:textId="3D3FE20F" w:rsidR="00F3321E" w:rsidRDefault="00E323DD" w:rsidP="00E323DD">
            <w:pPr>
              <w:tabs>
                <w:tab w:val="left" w:pos="217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  <w:p w14:paraId="0A7504C5" w14:textId="5D1A51D7" w:rsidR="00E323DD" w:rsidRDefault="00E323DD" w:rsidP="00E323DD">
            <w:pPr>
              <w:tabs>
                <w:tab w:val="left" w:pos="217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Feiertag</w:t>
            </w:r>
          </w:p>
          <w:p w14:paraId="12E1DC05" w14:textId="77777777" w:rsidR="00F3321E" w:rsidRDefault="00F3321E" w:rsidP="00F6640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0F59" w14:paraId="7A345982" w14:textId="77777777" w:rsidTr="00F3321E">
        <w:tc>
          <w:tcPr>
            <w:tcW w:w="2405" w:type="dxa"/>
          </w:tcPr>
          <w:p w14:paraId="46AD6CB6" w14:textId="77777777" w:rsidR="00240F59" w:rsidRDefault="00240F59" w:rsidP="00871EB4">
            <w:pPr>
              <w:jc w:val="center"/>
              <w:rPr>
                <w:sz w:val="32"/>
                <w:szCs w:val="32"/>
              </w:rPr>
            </w:pPr>
          </w:p>
          <w:p w14:paraId="46A2A9B7" w14:textId="77777777" w:rsidR="00240F59" w:rsidRDefault="00240F59" w:rsidP="00871E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  <w:p w14:paraId="36A68A0E" w14:textId="353A35FB" w:rsidR="00240F59" w:rsidRDefault="00240F59" w:rsidP="00871E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14:paraId="12E713B3" w14:textId="77777777" w:rsidR="00240F59" w:rsidRPr="00240F59" w:rsidRDefault="00240F59" w:rsidP="00240F59">
            <w:pPr>
              <w:jc w:val="center"/>
              <w:rPr>
                <w:sz w:val="20"/>
                <w:szCs w:val="20"/>
              </w:rPr>
            </w:pPr>
          </w:p>
          <w:p w14:paraId="00A1C086" w14:textId="278420B2" w:rsidR="00240F59" w:rsidRDefault="00240F59" w:rsidP="0024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mit </w:t>
            </w:r>
            <w:r w:rsidRPr="00D240F3">
              <w:rPr>
                <w:sz w:val="24"/>
                <w:szCs w:val="24"/>
              </w:rPr>
              <w:t xml:space="preserve">Hackbällchen </w:t>
            </w:r>
          </w:p>
          <w:p w14:paraId="586377AC" w14:textId="77777777" w:rsidR="00240F59" w:rsidRDefault="00240F59" w:rsidP="00240F59">
            <w:pPr>
              <w:jc w:val="center"/>
              <w:rPr>
                <w:sz w:val="24"/>
                <w:szCs w:val="24"/>
              </w:rPr>
            </w:pPr>
            <w:r w:rsidRPr="00D240F3">
              <w:rPr>
                <w:sz w:val="24"/>
                <w:szCs w:val="24"/>
              </w:rPr>
              <w:t xml:space="preserve">in Tomatensoße </w:t>
            </w:r>
          </w:p>
          <w:p w14:paraId="7AF2D4A7" w14:textId="77777777" w:rsidR="00240F59" w:rsidRPr="00D240F3" w:rsidRDefault="00240F59" w:rsidP="0024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Pudding</w:t>
            </w:r>
          </w:p>
          <w:p w14:paraId="50D507CC" w14:textId="77777777" w:rsidR="00240F59" w:rsidRPr="008549A1" w:rsidRDefault="00240F59" w:rsidP="00240F5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(i,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l, m)</w:t>
            </w:r>
          </w:p>
          <w:p w14:paraId="2E0B1514" w14:textId="77777777" w:rsidR="00240F59" w:rsidRPr="00240F59" w:rsidRDefault="00240F59" w:rsidP="00E323DD">
            <w:pPr>
              <w:tabs>
                <w:tab w:val="left" w:pos="2175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45DF3F5E" w14:textId="77777777" w:rsidR="006E3DBA" w:rsidRDefault="006E3DBA" w:rsidP="00A05693">
      <w:pPr>
        <w:spacing w:after="0"/>
        <w:rPr>
          <w:sz w:val="16"/>
          <w:szCs w:val="16"/>
        </w:rPr>
      </w:pPr>
    </w:p>
    <w:p w14:paraId="6E320E0D" w14:textId="3B4E4CA6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 xml:space="preserve">Allergene: </w:t>
      </w:r>
      <w:r w:rsidRPr="00DE6278">
        <w:rPr>
          <w:sz w:val="16"/>
          <w:szCs w:val="16"/>
        </w:rPr>
        <w:tab/>
        <w:t>g = Gluten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gh</w:t>
      </w:r>
      <w:proofErr w:type="spellEnd"/>
      <w:r w:rsidRPr="00DE6278">
        <w:rPr>
          <w:sz w:val="16"/>
          <w:szCs w:val="16"/>
        </w:rPr>
        <w:t xml:space="preserve"> = Hafer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sn</w:t>
      </w:r>
      <w:proofErr w:type="spellEnd"/>
      <w:r w:rsidRPr="00DE6278">
        <w:rPr>
          <w:sz w:val="16"/>
          <w:szCs w:val="16"/>
        </w:rPr>
        <w:t xml:space="preserve"> = Senf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i = Sellerie </w:t>
      </w:r>
      <w:r w:rsidRPr="00DE6278">
        <w:rPr>
          <w:sz w:val="16"/>
          <w:szCs w:val="16"/>
        </w:rPr>
        <w:tab/>
        <w:t>(in jeder Suppe vorhanden!)</w:t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gw</w:t>
      </w:r>
      <w:proofErr w:type="spellEnd"/>
      <w:r w:rsidRPr="00DE6278">
        <w:rPr>
          <w:sz w:val="16"/>
          <w:szCs w:val="16"/>
        </w:rPr>
        <w:t xml:space="preserve"> = Weizen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gr</w:t>
      </w:r>
      <w:proofErr w:type="spellEnd"/>
      <w:r w:rsidRPr="00DE6278">
        <w:rPr>
          <w:sz w:val="16"/>
          <w:szCs w:val="16"/>
        </w:rPr>
        <w:t xml:space="preserve"> = Roggen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sj</w:t>
      </w:r>
      <w:proofErr w:type="spellEnd"/>
      <w:r w:rsidRPr="00DE6278">
        <w:rPr>
          <w:sz w:val="16"/>
          <w:szCs w:val="16"/>
        </w:rPr>
        <w:t xml:space="preserve"> = Soja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e = Eier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gg</w:t>
      </w:r>
      <w:proofErr w:type="spellEnd"/>
      <w:r w:rsidRPr="00DE6278">
        <w:rPr>
          <w:sz w:val="16"/>
          <w:szCs w:val="16"/>
        </w:rPr>
        <w:t xml:space="preserve"> = Gerste</w:t>
      </w:r>
      <w:r w:rsidRPr="00DE6278">
        <w:rPr>
          <w:sz w:val="16"/>
          <w:szCs w:val="16"/>
        </w:rPr>
        <w:tab/>
        <w:t>m = Milch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sm</w:t>
      </w:r>
      <w:proofErr w:type="spellEnd"/>
      <w:r w:rsidRPr="00DE6278">
        <w:rPr>
          <w:sz w:val="16"/>
          <w:szCs w:val="16"/>
        </w:rPr>
        <w:t xml:space="preserve"> = Sesam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gd</w:t>
      </w:r>
      <w:proofErr w:type="spellEnd"/>
      <w:r w:rsidRPr="00DE6278">
        <w:rPr>
          <w:sz w:val="16"/>
          <w:szCs w:val="16"/>
        </w:rPr>
        <w:t xml:space="preserve"> = Dinkel</w:t>
      </w:r>
      <w:r w:rsidRPr="00DE6278">
        <w:rPr>
          <w:sz w:val="16"/>
          <w:szCs w:val="16"/>
        </w:rPr>
        <w:tab/>
        <w:t>f = Fisch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gk</w:t>
      </w:r>
      <w:proofErr w:type="spellEnd"/>
      <w:r w:rsidRPr="00DE6278">
        <w:rPr>
          <w:sz w:val="16"/>
          <w:szCs w:val="16"/>
        </w:rPr>
        <w:t xml:space="preserve"> = Grünkern</w:t>
      </w:r>
      <w:r w:rsidRPr="00DE6278">
        <w:rPr>
          <w:sz w:val="16"/>
          <w:szCs w:val="16"/>
        </w:rPr>
        <w:tab/>
        <w:t>n = Nüsse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l = Laktose</w:t>
      </w:r>
    </w:p>
    <w:p w14:paraId="1151EFE8" w14:textId="77777777" w:rsidR="00A05693" w:rsidRPr="00DE6278" w:rsidRDefault="00A05693" w:rsidP="00A05693">
      <w:pPr>
        <w:spacing w:after="0"/>
        <w:rPr>
          <w:sz w:val="16"/>
          <w:szCs w:val="16"/>
        </w:rPr>
      </w:pPr>
    </w:p>
    <w:p w14:paraId="0F6D3FF8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>Zusatzstoffe: 1 = Konservierungsstoffe</w:t>
      </w:r>
      <w:r w:rsidRPr="00DE6278">
        <w:rPr>
          <w:sz w:val="16"/>
          <w:szCs w:val="16"/>
        </w:rPr>
        <w:tab/>
        <w:t>2 = Farbstoffe</w:t>
      </w:r>
      <w:r w:rsidRPr="00DE6278">
        <w:rPr>
          <w:sz w:val="16"/>
          <w:szCs w:val="16"/>
        </w:rPr>
        <w:tab/>
        <w:t>3 =Antioxidationsmittel</w:t>
      </w:r>
      <w:r w:rsidRPr="00DE6278">
        <w:rPr>
          <w:sz w:val="16"/>
          <w:szCs w:val="16"/>
        </w:rPr>
        <w:tab/>
        <w:t>4 = Süßungsmittel</w:t>
      </w:r>
      <w:r w:rsidRPr="00DE6278">
        <w:rPr>
          <w:sz w:val="16"/>
          <w:szCs w:val="16"/>
        </w:rPr>
        <w:tab/>
        <w:t>5 = Phosphat</w:t>
      </w:r>
    </w:p>
    <w:p w14:paraId="6D3BD8C5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8 = geschwefelt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7 = chininhaltig</w:t>
      </w:r>
      <w:r w:rsidRPr="00DE6278">
        <w:rPr>
          <w:sz w:val="16"/>
          <w:szCs w:val="16"/>
        </w:rPr>
        <w:tab/>
        <w:t>8 = koffeinhaltig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9 = mit Geschmacksverstärker</w:t>
      </w:r>
    </w:p>
    <w:p w14:paraId="2BF7E8F1" w14:textId="77777777" w:rsidR="00A05693" w:rsidRDefault="00A05693" w:rsidP="00A05693">
      <w:pPr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10 = geschwärzt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11 = gewachst</w:t>
      </w:r>
      <w:r w:rsidRPr="00DE6278">
        <w:rPr>
          <w:sz w:val="16"/>
          <w:szCs w:val="16"/>
        </w:rPr>
        <w:tab/>
        <w:t>12 = gentechnisch verändert</w:t>
      </w:r>
    </w:p>
    <w:p w14:paraId="60B02444" w14:textId="77777777" w:rsidR="00A05693" w:rsidRPr="009C0F91" w:rsidRDefault="00A05693" w:rsidP="00A05693">
      <w:pPr>
        <w:spacing w:after="0"/>
        <w:rPr>
          <w:sz w:val="16"/>
          <w:szCs w:val="16"/>
        </w:rPr>
      </w:pPr>
      <w:r w:rsidRPr="009C0F91">
        <w:rPr>
          <w:sz w:val="16"/>
          <w:szCs w:val="16"/>
        </w:rPr>
        <w:t xml:space="preserve">Hinweis: Nachfragen zu Zusatzstoffen und Allergenen einzelner Gerichte beantworten wir gerne </w:t>
      </w:r>
    </w:p>
    <w:p w14:paraId="0651F996" w14:textId="1101E3C2" w:rsidR="00EB61E9" w:rsidRPr="00EB61E9" w:rsidRDefault="00EB61E9" w:rsidP="009A3438">
      <w:pPr>
        <w:spacing w:after="0"/>
        <w:rPr>
          <w:sz w:val="24"/>
          <w:szCs w:val="24"/>
        </w:rPr>
      </w:pPr>
      <w:r w:rsidRPr="00EB61E9">
        <w:rPr>
          <w:sz w:val="24"/>
          <w:szCs w:val="24"/>
        </w:rPr>
        <w:t xml:space="preserve"> </w:t>
      </w:r>
    </w:p>
    <w:sectPr w:rsidR="00EB61E9" w:rsidRPr="00EB61E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D48B" w14:textId="77777777" w:rsidR="0064679A" w:rsidRDefault="0064679A" w:rsidP="00907A8E">
      <w:pPr>
        <w:spacing w:after="0" w:line="240" w:lineRule="auto"/>
      </w:pPr>
      <w:r>
        <w:separator/>
      </w:r>
    </w:p>
  </w:endnote>
  <w:endnote w:type="continuationSeparator" w:id="0">
    <w:p w14:paraId="4177123E" w14:textId="77777777" w:rsidR="0064679A" w:rsidRDefault="0064679A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63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Hinweis: Aufgrund der Marktsituation kann es zu Änderungen einzelner Speisen kommen. Wir versuchen immer eine vergleichbare Alternative zu liefern.</w:t>
    </w:r>
  </w:p>
  <w:p w14:paraId="6B86300D" w14:textId="77777777" w:rsidR="0086422F" w:rsidRDefault="0086422F" w:rsidP="0086422F">
    <w:pPr>
      <w:spacing w:after="0"/>
      <w:rPr>
        <w:sz w:val="16"/>
        <w:szCs w:val="16"/>
      </w:rPr>
    </w:pPr>
  </w:p>
  <w:p w14:paraId="64F36E66" w14:textId="77777777" w:rsidR="00885E93" w:rsidRPr="00885E93" w:rsidRDefault="00885E93" w:rsidP="00885E93">
    <w:pPr>
      <w:spacing w:after="0"/>
      <w:rPr>
        <w:sz w:val="16"/>
        <w:szCs w:val="16"/>
      </w:rPr>
    </w:pPr>
    <w:r w:rsidRPr="00885E93">
      <w:rPr>
        <w:sz w:val="16"/>
        <w:szCs w:val="16"/>
      </w:rPr>
      <w:t xml:space="preserve">Bon </w:t>
    </w:r>
    <w:proofErr w:type="spellStart"/>
    <w:r w:rsidRPr="00885E93">
      <w:rPr>
        <w:sz w:val="16"/>
        <w:szCs w:val="16"/>
      </w:rPr>
      <w:t>Cibus</w:t>
    </w:r>
    <w:proofErr w:type="spellEnd"/>
    <w:r w:rsidRPr="00885E93">
      <w:rPr>
        <w:sz w:val="16"/>
        <w:szCs w:val="16"/>
      </w:rPr>
      <w:t xml:space="preserve"> Menüservice</w:t>
    </w:r>
  </w:p>
  <w:p w14:paraId="74FFB3B9" w14:textId="77777777" w:rsidR="0086422F" w:rsidRDefault="0086422F" w:rsidP="0086422F">
    <w:pPr>
      <w:spacing w:after="0"/>
      <w:rPr>
        <w:sz w:val="16"/>
        <w:szCs w:val="16"/>
      </w:rPr>
    </w:pPr>
    <w:proofErr w:type="spellStart"/>
    <w:r>
      <w:rPr>
        <w:sz w:val="16"/>
        <w:szCs w:val="16"/>
      </w:rPr>
      <w:t>Krankenhausstrasse</w:t>
    </w:r>
    <w:proofErr w:type="spellEnd"/>
    <w:r>
      <w:rPr>
        <w:sz w:val="16"/>
        <w:szCs w:val="16"/>
      </w:rPr>
      <w:t xml:space="preserve"> 3 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Tel. 09672/5040</w:t>
    </w:r>
  </w:p>
  <w:p w14:paraId="109EA91C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 xml:space="preserve">92431 Neunburg vorm </w:t>
    </w:r>
    <w:proofErr w:type="gramStart"/>
    <w:r>
      <w:rPr>
        <w:sz w:val="16"/>
        <w:szCs w:val="16"/>
      </w:rPr>
      <w:t>Wald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E-Mail</w:t>
    </w:r>
    <w:proofErr w:type="gramEnd"/>
    <w:r>
      <w:rPr>
        <w:sz w:val="16"/>
        <w:szCs w:val="16"/>
      </w:rPr>
      <w:t>: info@refugium-neunburg.de</w:t>
    </w:r>
  </w:p>
  <w:p w14:paraId="34B60A68" w14:textId="77777777" w:rsidR="00CE7C8A" w:rsidRDefault="00CE7C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4BB8" w14:textId="77777777" w:rsidR="0064679A" w:rsidRDefault="0064679A" w:rsidP="00907A8E">
      <w:pPr>
        <w:spacing w:after="0" w:line="240" w:lineRule="auto"/>
      </w:pPr>
      <w:r>
        <w:separator/>
      </w:r>
    </w:p>
  </w:footnote>
  <w:footnote w:type="continuationSeparator" w:id="0">
    <w:p w14:paraId="1B7951AD" w14:textId="77777777" w:rsidR="0064679A" w:rsidRDefault="0064679A" w:rsidP="009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0179" w14:textId="13500B56" w:rsidR="00907A8E" w:rsidRDefault="00240F59" w:rsidP="00907A8E">
    <w:pPr>
      <w:pStyle w:val="Kopfzeile"/>
      <w:jc w:val="right"/>
    </w:pPr>
    <w:r>
      <w:rPr>
        <w:noProof/>
      </w:rPr>
      <w:drawing>
        <wp:inline distT="0" distB="0" distL="0" distR="0" wp14:anchorId="00CF8F5A" wp14:editId="35BB3082">
          <wp:extent cx="714375" cy="838200"/>
          <wp:effectExtent l="0" t="0" r="9525" b="0"/>
          <wp:docPr id="111367603" name="Grafik 1" descr="LogoRo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603" name="Grafik 1" descr="LogoRoetz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4"/>
    <w:rsid w:val="0004591B"/>
    <w:rsid w:val="00135A8C"/>
    <w:rsid w:val="00155C01"/>
    <w:rsid w:val="00240760"/>
    <w:rsid w:val="00240F59"/>
    <w:rsid w:val="0029461C"/>
    <w:rsid w:val="002B2138"/>
    <w:rsid w:val="00441A9B"/>
    <w:rsid w:val="00457CB0"/>
    <w:rsid w:val="004F3A12"/>
    <w:rsid w:val="005B09BB"/>
    <w:rsid w:val="005E7267"/>
    <w:rsid w:val="0064679A"/>
    <w:rsid w:val="006505A5"/>
    <w:rsid w:val="006A1830"/>
    <w:rsid w:val="006E3DBA"/>
    <w:rsid w:val="008549A1"/>
    <w:rsid w:val="0086422F"/>
    <w:rsid w:val="00871EB4"/>
    <w:rsid w:val="00885E93"/>
    <w:rsid w:val="008B5048"/>
    <w:rsid w:val="008C2CEF"/>
    <w:rsid w:val="009029D5"/>
    <w:rsid w:val="00907A8E"/>
    <w:rsid w:val="00982CE8"/>
    <w:rsid w:val="009A3438"/>
    <w:rsid w:val="00A05693"/>
    <w:rsid w:val="00A3337D"/>
    <w:rsid w:val="00B52A6D"/>
    <w:rsid w:val="00B86C24"/>
    <w:rsid w:val="00C42F83"/>
    <w:rsid w:val="00CA24C5"/>
    <w:rsid w:val="00CB56DF"/>
    <w:rsid w:val="00CE6351"/>
    <w:rsid w:val="00CE7C8A"/>
    <w:rsid w:val="00E25FC3"/>
    <w:rsid w:val="00E323DD"/>
    <w:rsid w:val="00E807B7"/>
    <w:rsid w:val="00EB61E9"/>
    <w:rsid w:val="00F025BC"/>
    <w:rsid w:val="00F3321E"/>
    <w:rsid w:val="00F6640D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5750"/>
  <w15:chartTrackingRefBased/>
  <w15:docId w15:val="{12D7C5FB-3BA8-4874-BF7F-82B2D00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A8E"/>
  </w:style>
  <w:style w:type="paragraph" w:styleId="Fuzeile">
    <w:name w:val="footer"/>
    <w:basedOn w:val="Standard"/>
    <w:link w:val="Fu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EE73.4D27B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Viehauser</dc:creator>
  <cp:keywords/>
  <dc:description/>
  <cp:lastModifiedBy>Marion Viehauser</cp:lastModifiedBy>
  <cp:revision>3</cp:revision>
  <cp:lastPrinted>2026-04-01T11:57:00Z</cp:lastPrinted>
  <dcterms:created xsi:type="dcterms:W3CDTF">2026-04-01T11:57:00Z</dcterms:created>
  <dcterms:modified xsi:type="dcterms:W3CDTF">2026-04-01T11:59:00Z</dcterms:modified>
</cp:coreProperties>
</file>