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EE04" w14:textId="77777777" w:rsidR="00A3337D" w:rsidRDefault="00871EB4" w:rsidP="00CD5BF0">
      <w:pPr>
        <w:jc w:val="center"/>
        <w:rPr>
          <w:sz w:val="52"/>
          <w:szCs w:val="52"/>
        </w:rPr>
      </w:pPr>
      <w:r w:rsidRPr="00871EB4">
        <w:rPr>
          <w:sz w:val="52"/>
          <w:szCs w:val="52"/>
        </w:rPr>
        <w:t>Wöchentlicher Speiseplan</w:t>
      </w:r>
    </w:p>
    <w:p w14:paraId="06F39F17" w14:textId="604A70F4" w:rsidR="009029D5" w:rsidRDefault="0039604E" w:rsidP="00CD5B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24.11. -2</w:t>
      </w:r>
      <w:r w:rsidR="00CD5BF0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.11.2025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F3321E" w14:paraId="3A25480E" w14:textId="77777777" w:rsidTr="00F3321E">
        <w:tc>
          <w:tcPr>
            <w:tcW w:w="2405" w:type="dxa"/>
          </w:tcPr>
          <w:p w14:paraId="4B2AE5FC" w14:textId="77777777" w:rsidR="00F3321E" w:rsidRDefault="00F3321E" w:rsidP="00871EB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</w:tcPr>
          <w:p w14:paraId="47C5C9F7" w14:textId="77777777" w:rsidR="00F3321E" w:rsidRDefault="00F3321E" w:rsidP="00871EB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Menü 1</w:t>
            </w:r>
          </w:p>
        </w:tc>
      </w:tr>
      <w:tr w:rsidR="00F3321E" w14:paraId="1C17C2F8" w14:textId="77777777" w:rsidTr="00F3321E">
        <w:tc>
          <w:tcPr>
            <w:tcW w:w="2405" w:type="dxa"/>
          </w:tcPr>
          <w:p w14:paraId="434A1F92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0DA9FFC1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Montag</w:t>
            </w:r>
          </w:p>
        </w:tc>
        <w:tc>
          <w:tcPr>
            <w:tcW w:w="6521" w:type="dxa"/>
          </w:tcPr>
          <w:p w14:paraId="0EC69FB9" w14:textId="77777777" w:rsidR="00441A9B" w:rsidRPr="0039604E" w:rsidRDefault="00441A9B" w:rsidP="00441A9B">
            <w:pPr>
              <w:jc w:val="center"/>
              <w:rPr>
                <w:sz w:val="20"/>
                <w:szCs w:val="20"/>
              </w:rPr>
            </w:pPr>
          </w:p>
          <w:p w14:paraId="574BE34E" w14:textId="77777777" w:rsidR="0039604E" w:rsidRPr="00BE2906" w:rsidRDefault="0039604E" w:rsidP="0039604E">
            <w:pPr>
              <w:spacing w:line="259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622521">
              <w:rPr>
                <w:b/>
                <w:bCs/>
                <w:color w:val="00B050"/>
                <w:sz w:val="24"/>
                <w:szCs w:val="24"/>
              </w:rPr>
              <w:t>Lieblingsessen</w:t>
            </w:r>
            <w:r>
              <w:rPr>
                <w:b/>
                <w:bCs/>
                <w:color w:val="00B050"/>
                <w:sz w:val="24"/>
                <w:szCs w:val="24"/>
              </w:rPr>
              <w:t xml:space="preserve"> „amerikanisch“ </w:t>
            </w:r>
          </w:p>
          <w:p w14:paraId="155C0A9E" w14:textId="77777777" w:rsidR="0039604E" w:rsidRPr="0070398F" w:rsidRDefault="0039604E" w:rsidP="0039604E">
            <w:pPr>
              <w:jc w:val="center"/>
              <w:rPr>
                <w:sz w:val="16"/>
                <w:szCs w:val="16"/>
              </w:rPr>
            </w:pPr>
            <w:r w:rsidRPr="00DC48D5">
              <w:rPr>
                <w:sz w:val="24"/>
                <w:szCs w:val="24"/>
              </w:rPr>
              <w:t>Hot Dog</w:t>
            </w:r>
            <w:r>
              <w:rPr>
                <w:sz w:val="24"/>
                <w:szCs w:val="24"/>
              </w:rPr>
              <w:t xml:space="preserve"> (Geflügelwurst) </w:t>
            </w:r>
            <w:r>
              <w:rPr>
                <w:sz w:val="16"/>
                <w:szCs w:val="16"/>
              </w:rPr>
              <w:t>3,</w:t>
            </w:r>
          </w:p>
          <w:p w14:paraId="07101CBA" w14:textId="469B9A28" w:rsidR="0039604E" w:rsidRDefault="0039604E" w:rsidP="0039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Früchtejoghurt</w:t>
            </w:r>
          </w:p>
          <w:p w14:paraId="102AD06F" w14:textId="77777777" w:rsidR="0039604E" w:rsidRDefault="0039604E" w:rsidP="00396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(g, </w:t>
            </w:r>
            <w:proofErr w:type="spellStart"/>
            <w:r>
              <w:rPr>
                <w:sz w:val="20"/>
                <w:szCs w:val="20"/>
              </w:rPr>
              <w:t>gw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sn</w:t>
            </w:r>
            <w:proofErr w:type="spellEnd"/>
            <w:r>
              <w:rPr>
                <w:sz w:val="20"/>
                <w:szCs w:val="20"/>
              </w:rPr>
              <w:t>, i, m, l)</w:t>
            </w:r>
          </w:p>
          <w:p w14:paraId="07BDCE11" w14:textId="77777777" w:rsidR="00F3321E" w:rsidRPr="0039604E" w:rsidRDefault="00F3321E" w:rsidP="0039604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3321E" w14:paraId="752A9579" w14:textId="77777777" w:rsidTr="00F3321E">
        <w:tc>
          <w:tcPr>
            <w:tcW w:w="2405" w:type="dxa"/>
          </w:tcPr>
          <w:p w14:paraId="569F6714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3C4252F1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Dienstag</w:t>
            </w:r>
          </w:p>
        </w:tc>
        <w:tc>
          <w:tcPr>
            <w:tcW w:w="6521" w:type="dxa"/>
          </w:tcPr>
          <w:p w14:paraId="60D67955" w14:textId="77777777" w:rsidR="00441A9B" w:rsidRPr="0039604E" w:rsidRDefault="00441A9B" w:rsidP="00441A9B">
            <w:pPr>
              <w:jc w:val="center"/>
              <w:rPr>
                <w:sz w:val="20"/>
                <w:szCs w:val="20"/>
              </w:rPr>
            </w:pPr>
          </w:p>
          <w:p w14:paraId="2F44D12F" w14:textId="77777777" w:rsidR="0039604E" w:rsidRPr="003E135A" w:rsidRDefault="0039604E" w:rsidP="0039604E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Lieblingsessen „Österreich“</w:t>
            </w:r>
          </w:p>
          <w:p w14:paraId="7E19CE17" w14:textId="77777777" w:rsidR="0039604E" w:rsidRDefault="0039604E" w:rsidP="0039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Backerbsensuppe</w:t>
            </w:r>
          </w:p>
          <w:p w14:paraId="3F043647" w14:textId="77777777" w:rsidR="0039604E" w:rsidRPr="003E135A" w:rsidRDefault="0039604E" w:rsidP="0039604E">
            <w:pPr>
              <w:jc w:val="center"/>
              <w:rPr>
                <w:sz w:val="24"/>
                <w:szCs w:val="24"/>
              </w:rPr>
            </w:pPr>
            <w:r w:rsidRPr="00C04A2D">
              <w:rPr>
                <w:sz w:val="24"/>
                <w:szCs w:val="24"/>
              </w:rPr>
              <w:t>Kaiserschmarrn mit Apfelmus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3,</w:t>
            </w:r>
          </w:p>
          <w:p w14:paraId="1FA30741" w14:textId="77777777" w:rsidR="0039604E" w:rsidRPr="0008434F" w:rsidRDefault="0039604E" w:rsidP="00396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gw</w:t>
            </w:r>
            <w:proofErr w:type="spellEnd"/>
            <w:r>
              <w:rPr>
                <w:sz w:val="20"/>
                <w:szCs w:val="20"/>
              </w:rPr>
              <w:t>, g, l, m, e, i)</w:t>
            </w:r>
          </w:p>
          <w:p w14:paraId="3BF4B047" w14:textId="77777777" w:rsidR="00F3321E" w:rsidRPr="0039604E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0E42F5CA" w14:textId="77777777" w:rsidTr="00F3321E">
        <w:tc>
          <w:tcPr>
            <w:tcW w:w="2405" w:type="dxa"/>
          </w:tcPr>
          <w:p w14:paraId="7DB53D76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2D03D779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Mittwoch</w:t>
            </w:r>
          </w:p>
        </w:tc>
        <w:tc>
          <w:tcPr>
            <w:tcW w:w="6521" w:type="dxa"/>
          </w:tcPr>
          <w:p w14:paraId="34E6687B" w14:textId="77777777" w:rsidR="0039604E" w:rsidRPr="0039604E" w:rsidRDefault="0039604E" w:rsidP="0039604E">
            <w:pPr>
              <w:jc w:val="center"/>
              <w:rPr>
                <w:sz w:val="20"/>
                <w:szCs w:val="20"/>
              </w:rPr>
            </w:pPr>
          </w:p>
          <w:p w14:paraId="2DCC8DF9" w14:textId="36389CDC" w:rsidR="0039604E" w:rsidRDefault="0039604E" w:rsidP="0039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Fischstäbchen mit Kartoffelsalat</w:t>
            </w:r>
          </w:p>
          <w:p w14:paraId="1B6F54D6" w14:textId="0AAF4D06" w:rsidR="0039604E" w:rsidRDefault="0039604E" w:rsidP="0039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Naturjoghurt mit Honig</w:t>
            </w:r>
          </w:p>
          <w:p w14:paraId="1916653E" w14:textId="77777777" w:rsidR="0039604E" w:rsidRPr="00516C32" w:rsidRDefault="0039604E" w:rsidP="00396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(f, </w:t>
            </w:r>
            <w:proofErr w:type="spellStart"/>
            <w:r>
              <w:rPr>
                <w:sz w:val="20"/>
                <w:szCs w:val="20"/>
              </w:rPr>
              <w:t>sn</w:t>
            </w:r>
            <w:proofErr w:type="spellEnd"/>
            <w:r>
              <w:rPr>
                <w:sz w:val="20"/>
                <w:szCs w:val="20"/>
              </w:rPr>
              <w:t xml:space="preserve">, g, </w:t>
            </w:r>
            <w:proofErr w:type="spellStart"/>
            <w:r>
              <w:rPr>
                <w:sz w:val="20"/>
                <w:szCs w:val="20"/>
              </w:rPr>
              <w:t>gw</w:t>
            </w:r>
            <w:proofErr w:type="spellEnd"/>
            <w:r>
              <w:rPr>
                <w:sz w:val="20"/>
                <w:szCs w:val="20"/>
              </w:rPr>
              <w:t>, m, l)</w:t>
            </w:r>
          </w:p>
          <w:p w14:paraId="7AC86C38" w14:textId="77777777" w:rsidR="00F3321E" w:rsidRPr="0039604E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2350431F" w14:textId="77777777" w:rsidTr="00F3321E">
        <w:tc>
          <w:tcPr>
            <w:tcW w:w="2405" w:type="dxa"/>
          </w:tcPr>
          <w:p w14:paraId="39DC03C0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4888AD86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Donnerstag</w:t>
            </w:r>
          </w:p>
        </w:tc>
        <w:tc>
          <w:tcPr>
            <w:tcW w:w="6521" w:type="dxa"/>
          </w:tcPr>
          <w:p w14:paraId="3E75C02D" w14:textId="77777777" w:rsidR="00F3321E" w:rsidRPr="0039604E" w:rsidRDefault="00F3321E" w:rsidP="00871EB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8FDBCC" w14:textId="7BB191B3" w:rsidR="0039604E" w:rsidRDefault="0039604E" w:rsidP="0039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Mini-Germknödel mit Heidelbeerfüllung</w:t>
            </w:r>
          </w:p>
          <w:p w14:paraId="1DEFD018" w14:textId="4C69933D" w:rsidR="0039604E" w:rsidRDefault="0039604E" w:rsidP="0039604E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und Vanillesoße </w:t>
            </w:r>
            <w:r>
              <w:rPr>
                <w:sz w:val="16"/>
                <w:szCs w:val="16"/>
              </w:rPr>
              <w:t>2,</w:t>
            </w:r>
          </w:p>
          <w:p w14:paraId="2ACDA851" w14:textId="0B40F78E" w:rsidR="0039604E" w:rsidRPr="0039604E" w:rsidRDefault="0039604E" w:rsidP="0039604E">
            <w:pPr>
              <w:jc w:val="center"/>
              <w:rPr>
                <w:sz w:val="24"/>
                <w:szCs w:val="24"/>
              </w:rPr>
            </w:pPr>
            <w:r w:rsidRPr="0039604E">
              <w:rPr>
                <w:sz w:val="24"/>
                <w:szCs w:val="24"/>
              </w:rPr>
              <w:t>Obst</w:t>
            </w:r>
          </w:p>
          <w:p w14:paraId="140ED7ED" w14:textId="77777777" w:rsidR="0039604E" w:rsidRPr="00611136" w:rsidRDefault="0039604E" w:rsidP="00396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(g, m, l, e, i)</w:t>
            </w:r>
          </w:p>
          <w:p w14:paraId="12E1DC05" w14:textId="77777777" w:rsidR="00F3321E" w:rsidRPr="0039604E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D5BF0" w14:paraId="794D1854" w14:textId="77777777" w:rsidTr="00F3321E">
        <w:tc>
          <w:tcPr>
            <w:tcW w:w="2405" w:type="dxa"/>
          </w:tcPr>
          <w:p w14:paraId="50E36FFC" w14:textId="77777777" w:rsidR="00CD5BF0" w:rsidRDefault="00CD5BF0" w:rsidP="00871EB4">
            <w:pPr>
              <w:jc w:val="center"/>
              <w:rPr>
                <w:sz w:val="32"/>
                <w:szCs w:val="32"/>
              </w:rPr>
            </w:pPr>
          </w:p>
          <w:p w14:paraId="09740391" w14:textId="77777777" w:rsidR="00CD5BF0" w:rsidRDefault="00CD5BF0" w:rsidP="00871E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Freitag</w:t>
            </w:r>
          </w:p>
          <w:p w14:paraId="1595BCC4" w14:textId="5FFBCE90" w:rsidR="00CD5BF0" w:rsidRDefault="00CD5BF0" w:rsidP="00871E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14:paraId="548234B9" w14:textId="77777777" w:rsidR="00CD5BF0" w:rsidRDefault="00CD5BF0" w:rsidP="00871EB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2D7E51" w14:textId="77777777" w:rsidR="00CD5BF0" w:rsidRPr="00BF507B" w:rsidRDefault="00CD5BF0" w:rsidP="00CD5BF0">
            <w:pPr>
              <w:jc w:val="center"/>
              <w:rPr>
                <w:sz w:val="24"/>
                <w:szCs w:val="24"/>
              </w:rPr>
            </w:pPr>
            <w:r w:rsidRPr="00BF507B">
              <w:rPr>
                <w:sz w:val="24"/>
                <w:szCs w:val="24"/>
              </w:rPr>
              <w:t>Hähnchenschenkel</w:t>
            </w:r>
          </w:p>
          <w:p w14:paraId="4653AC7D" w14:textId="77777777" w:rsidR="00CD5BF0" w:rsidRDefault="00CD5BF0" w:rsidP="00CD5BF0">
            <w:pPr>
              <w:jc w:val="center"/>
              <w:rPr>
                <w:sz w:val="24"/>
                <w:szCs w:val="24"/>
              </w:rPr>
            </w:pPr>
            <w:r w:rsidRPr="00BF507B">
              <w:rPr>
                <w:sz w:val="24"/>
                <w:szCs w:val="24"/>
              </w:rPr>
              <w:t xml:space="preserve">mit </w:t>
            </w:r>
            <w:r>
              <w:rPr>
                <w:sz w:val="24"/>
                <w:szCs w:val="24"/>
              </w:rPr>
              <w:t>Reis und Mischgemüse</w:t>
            </w:r>
          </w:p>
          <w:p w14:paraId="130D00B1" w14:textId="77777777" w:rsidR="00CD5BF0" w:rsidRDefault="00CD5BF0" w:rsidP="00CD5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Früchtejoghurt</w:t>
            </w:r>
          </w:p>
          <w:p w14:paraId="74E05280" w14:textId="77777777" w:rsidR="00CD5BF0" w:rsidRPr="00BF507B" w:rsidRDefault="00CD5BF0" w:rsidP="00CD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(g, i, m, l)</w:t>
            </w:r>
          </w:p>
          <w:p w14:paraId="2C7756E3" w14:textId="77777777" w:rsidR="00CD5BF0" w:rsidRPr="0039604E" w:rsidRDefault="00CD5BF0" w:rsidP="00871E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D99E4F7" w14:textId="77777777" w:rsidR="00EB61E9" w:rsidRPr="00EB61E9" w:rsidRDefault="00EB61E9" w:rsidP="0039604E">
      <w:pPr>
        <w:rPr>
          <w:sz w:val="32"/>
          <w:szCs w:val="32"/>
        </w:rPr>
      </w:pPr>
    </w:p>
    <w:p w14:paraId="6E320E0D" w14:textId="77777777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 xml:space="preserve">Allergene: </w:t>
      </w:r>
      <w:r w:rsidRPr="00DE6278">
        <w:rPr>
          <w:sz w:val="16"/>
          <w:szCs w:val="16"/>
        </w:rPr>
        <w:tab/>
        <w:t>g = Gluten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gh</w:t>
      </w:r>
      <w:proofErr w:type="spellEnd"/>
      <w:r w:rsidRPr="00DE6278">
        <w:rPr>
          <w:sz w:val="16"/>
          <w:szCs w:val="16"/>
        </w:rPr>
        <w:t xml:space="preserve"> = Hafer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sn</w:t>
      </w:r>
      <w:proofErr w:type="spellEnd"/>
      <w:r w:rsidRPr="00DE6278">
        <w:rPr>
          <w:sz w:val="16"/>
          <w:szCs w:val="16"/>
        </w:rPr>
        <w:t xml:space="preserve"> = Senf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 xml:space="preserve">i = Sellerie </w:t>
      </w:r>
      <w:r w:rsidRPr="00DE6278">
        <w:rPr>
          <w:sz w:val="16"/>
          <w:szCs w:val="16"/>
        </w:rPr>
        <w:tab/>
        <w:t>(in jeder Suppe vorhanden!)</w:t>
      </w:r>
      <w:r w:rsidRPr="00DE6278">
        <w:rPr>
          <w:sz w:val="16"/>
          <w:szCs w:val="16"/>
        </w:rPr>
        <w:tab/>
        <w:t xml:space="preserve"> </w:t>
      </w:r>
      <w:proofErr w:type="spellStart"/>
      <w:r w:rsidRPr="00DE6278">
        <w:rPr>
          <w:sz w:val="16"/>
          <w:szCs w:val="16"/>
        </w:rPr>
        <w:t>gw</w:t>
      </w:r>
      <w:proofErr w:type="spellEnd"/>
      <w:r w:rsidRPr="00DE6278">
        <w:rPr>
          <w:sz w:val="16"/>
          <w:szCs w:val="16"/>
        </w:rPr>
        <w:t xml:space="preserve"> = Weizen</w:t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gr</w:t>
      </w:r>
      <w:proofErr w:type="spellEnd"/>
      <w:r w:rsidRPr="00DE6278">
        <w:rPr>
          <w:sz w:val="16"/>
          <w:szCs w:val="16"/>
        </w:rPr>
        <w:t xml:space="preserve"> = Roggen</w:t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sj</w:t>
      </w:r>
      <w:proofErr w:type="spellEnd"/>
      <w:r w:rsidRPr="00DE6278">
        <w:rPr>
          <w:sz w:val="16"/>
          <w:szCs w:val="16"/>
        </w:rPr>
        <w:t xml:space="preserve"> = Soja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e = Eier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gg</w:t>
      </w:r>
      <w:proofErr w:type="spellEnd"/>
      <w:r w:rsidRPr="00DE6278">
        <w:rPr>
          <w:sz w:val="16"/>
          <w:szCs w:val="16"/>
        </w:rPr>
        <w:t xml:space="preserve"> = Gerste</w:t>
      </w:r>
      <w:r w:rsidRPr="00DE6278">
        <w:rPr>
          <w:sz w:val="16"/>
          <w:szCs w:val="16"/>
        </w:rPr>
        <w:tab/>
        <w:t>m = Milch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 xml:space="preserve"> </w:t>
      </w:r>
      <w:proofErr w:type="spellStart"/>
      <w:r w:rsidRPr="00DE6278">
        <w:rPr>
          <w:sz w:val="16"/>
          <w:szCs w:val="16"/>
        </w:rPr>
        <w:t>sm</w:t>
      </w:r>
      <w:proofErr w:type="spellEnd"/>
      <w:r w:rsidRPr="00DE6278">
        <w:rPr>
          <w:sz w:val="16"/>
          <w:szCs w:val="16"/>
        </w:rPr>
        <w:t xml:space="preserve"> = Sesam</w:t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gd</w:t>
      </w:r>
      <w:proofErr w:type="spellEnd"/>
      <w:r w:rsidRPr="00DE6278">
        <w:rPr>
          <w:sz w:val="16"/>
          <w:szCs w:val="16"/>
        </w:rPr>
        <w:t xml:space="preserve"> = Dinkel</w:t>
      </w:r>
      <w:r w:rsidRPr="00DE6278">
        <w:rPr>
          <w:sz w:val="16"/>
          <w:szCs w:val="16"/>
        </w:rPr>
        <w:tab/>
        <w:t>f = Fisch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</w:r>
      <w:proofErr w:type="spellStart"/>
      <w:r w:rsidRPr="00DE6278">
        <w:rPr>
          <w:sz w:val="16"/>
          <w:szCs w:val="16"/>
        </w:rPr>
        <w:t>gk</w:t>
      </w:r>
      <w:proofErr w:type="spellEnd"/>
      <w:r w:rsidRPr="00DE6278">
        <w:rPr>
          <w:sz w:val="16"/>
          <w:szCs w:val="16"/>
        </w:rPr>
        <w:t xml:space="preserve"> = Grünkern</w:t>
      </w:r>
      <w:r w:rsidRPr="00DE6278">
        <w:rPr>
          <w:sz w:val="16"/>
          <w:szCs w:val="16"/>
        </w:rPr>
        <w:tab/>
        <w:t>n = Nüsse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l = Laktose</w:t>
      </w:r>
    </w:p>
    <w:p w14:paraId="1151EFE8" w14:textId="77777777" w:rsidR="00A05693" w:rsidRPr="00DE6278" w:rsidRDefault="00A05693" w:rsidP="00A05693">
      <w:pPr>
        <w:spacing w:after="0"/>
        <w:rPr>
          <w:sz w:val="16"/>
          <w:szCs w:val="16"/>
        </w:rPr>
      </w:pPr>
    </w:p>
    <w:p w14:paraId="0F6D3FF8" w14:textId="77777777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>Zusatzstoffe: 1 = Konservierungsstoffe</w:t>
      </w:r>
      <w:r w:rsidRPr="00DE6278">
        <w:rPr>
          <w:sz w:val="16"/>
          <w:szCs w:val="16"/>
        </w:rPr>
        <w:tab/>
        <w:t>2 = Farbstoffe</w:t>
      </w:r>
      <w:r w:rsidRPr="00DE6278">
        <w:rPr>
          <w:sz w:val="16"/>
          <w:szCs w:val="16"/>
        </w:rPr>
        <w:tab/>
        <w:t>3 =Antioxidationsmittel</w:t>
      </w:r>
      <w:r w:rsidRPr="00DE6278">
        <w:rPr>
          <w:sz w:val="16"/>
          <w:szCs w:val="16"/>
        </w:rPr>
        <w:tab/>
        <w:t>4 = Süßungsmittel</w:t>
      </w:r>
      <w:r w:rsidRPr="00DE6278">
        <w:rPr>
          <w:sz w:val="16"/>
          <w:szCs w:val="16"/>
        </w:rPr>
        <w:tab/>
        <w:t>5 = Phosphat</w:t>
      </w:r>
    </w:p>
    <w:p w14:paraId="6D3BD8C5" w14:textId="77777777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ab/>
        <w:t xml:space="preserve">    8 = geschwefelt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7 = chininhaltig</w:t>
      </w:r>
      <w:r w:rsidRPr="00DE6278">
        <w:rPr>
          <w:sz w:val="16"/>
          <w:szCs w:val="16"/>
        </w:rPr>
        <w:tab/>
        <w:t>8 = koffeinhaltig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9 = mit Geschmacksverstärker</w:t>
      </w:r>
    </w:p>
    <w:p w14:paraId="2BF7E8F1" w14:textId="77777777" w:rsidR="00A05693" w:rsidRDefault="00A05693" w:rsidP="00A05693">
      <w:pPr>
        <w:rPr>
          <w:sz w:val="16"/>
          <w:szCs w:val="16"/>
        </w:rPr>
      </w:pPr>
      <w:r w:rsidRPr="00DE6278">
        <w:rPr>
          <w:sz w:val="16"/>
          <w:szCs w:val="16"/>
        </w:rPr>
        <w:tab/>
        <w:t xml:space="preserve">    10 = geschwärzt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11 = gewachst</w:t>
      </w:r>
      <w:r w:rsidRPr="00DE6278">
        <w:rPr>
          <w:sz w:val="16"/>
          <w:szCs w:val="16"/>
        </w:rPr>
        <w:tab/>
        <w:t>12 = gentechnisch verändert</w:t>
      </w:r>
    </w:p>
    <w:p w14:paraId="60B02444" w14:textId="77777777" w:rsidR="00A05693" w:rsidRPr="009C0F91" w:rsidRDefault="00A05693" w:rsidP="00A05693">
      <w:pPr>
        <w:spacing w:after="0"/>
        <w:rPr>
          <w:sz w:val="16"/>
          <w:szCs w:val="16"/>
        </w:rPr>
      </w:pPr>
      <w:r w:rsidRPr="009C0F91">
        <w:rPr>
          <w:sz w:val="16"/>
          <w:szCs w:val="16"/>
        </w:rPr>
        <w:t xml:space="preserve">Hinweis: Nachfragen zu Zusatzstoffen und Allergenen einzelner Gerichte beantworten wir gerne </w:t>
      </w:r>
    </w:p>
    <w:p w14:paraId="0651F996" w14:textId="1101E3C2" w:rsidR="00EB61E9" w:rsidRPr="00EB61E9" w:rsidRDefault="00EB61E9" w:rsidP="009A3438">
      <w:pPr>
        <w:spacing w:after="0"/>
        <w:rPr>
          <w:sz w:val="24"/>
          <w:szCs w:val="24"/>
        </w:rPr>
      </w:pPr>
      <w:r w:rsidRPr="00EB61E9">
        <w:rPr>
          <w:sz w:val="24"/>
          <w:szCs w:val="24"/>
        </w:rPr>
        <w:t xml:space="preserve"> </w:t>
      </w:r>
    </w:p>
    <w:sectPr w:rsidR="00EB61E9" w:rsidRPr="00EB61E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A170" w14:textId="77777777" w:rsidR="00A04A7F" w:rsidRDefault="00A04A7F" w:rsidP="00907A8E">
      <w:pPr>
        <w:spacing w:after="0" w:line="240" w:lineRule="auto"/>
      </w:pPr>
      <w:r>
        <w:separator/>
      </w:r>
    </w:p>
  </w:endnote>
  <w:endnote w:type="continuationSeparator" w:id="0">
    <w:p w14:paraId="1BBE9509" w14:textId="77777777" w:rsidR="00A04A7F" w:rsidRDefault="00A04A7F" w:rsidP="009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5763" w14:textId="77777777" w:rsidR="0086422F" w:rsidRDefault="0086422F" w:rsidP="0086422F">
    <w:pPr>
      <w:spacing w:after="0"/>
      <w:rPr>
        <w:sz w:val="16"/>
        <w:szCs w:val="16"/>
      </w:rPr>
    </w:pPr>
    <w:r>
      <w:rPr>
        <w:sz w:val="16"/>
        <w:szCs w:val="16"/>
      </w:rPr>
      <w:t>Hinweis: Aufgrund der Marktsituation kann es zu Änderungen einzelner Speisen kommen. Wir versuchen immer eine vergleichbare Alternative zu liefern.</w:t>
    </w:r>
  </w:p>
  <w:p w14:paraId="6B86300D" w14:textId="77777777" w:rsidR="0086422F" w:rsidRDefault="0086422F" w:rsidP="0086422F">
    <w:pPr>
      <w:spacing w:after="0"/>
      <w:rPr>
        <w:sz w:val="16"/>
        <w:szCs w:val="16"/>
      </w:rPr>
    </w:pPr>
  </w:p>
  <w:p w14:paraId="64F36E66" w14:textId="77777777" w:rsidR="00885E93" w:rsidRPr="00885E93" w:rsidRDefault="00885E93" w:rsidP="00885E93">
    <w:pPr>
      <w:spacing w:after="0"/>
      <w:rPr>
        <w:sz w:val="16"/>
        <w:szCs w:val="16"/>
      </w:rPr>
    </w:pPr>
    <w:r w:rsidRPr="00885E93">
      <w:rPr>
        <w:sz w:val="16"/>
        <w:szCs w:val="16"/>
      </w:rPr>
      <w:t xml:space="preserve">Bon </w:t>
    </w:r>
    <w:proofErr w:type="spellStart"/>
    <w:r w:rsidRPr="00885E93">
      <w:rPr>
        <w:sz w:val="16"/>
        <w:szCs w:val="16"/>
      </w:rPr>
      <w:t>Cibus</w:t>
    </w:r>
    <w:proofErr w:type="spellEnd"/>
    <w:r w:rsidRPr="00885E93">
      <w:rPr>
        <w:sz w:val="16"/>
        <w:szCs w:val="16"/>
      </w:rPr>
      <w:t xml:space="preserve"> Menüservice</w:t>
    </w:r>
  </w:p>
  <w:p w14:paraId="74FFB3B9" w14:textId="77777777" w:rsidR="0086422F" w:rsidRDefault="0086422F" w:rsidP="0086422F">
    <w:pPr>
      <w:spacing w:after="0"/>
      <w:rPr>
        <w:sz w:val="16"/>
        <w:szCs w:val="16"/>
      </w:rPr>
    </w:pPr>
    <w:proofErr w:type="spellStart"/>
    <w:r>
      <w:rPr>
        <w:sz w:val="16"/>
        <w:szCs w:val="16"/>
      </w:rPr>
      <w:t>Krankenhausstrasse</w:t>
    </w:r>
    <w:proofErr w:type="spellEnd"/>
    <w:r>
      <w:rPr>
        <w:sz w:val="16"/>
        <w:szCs w:val="16"/>
      </w:rPr>
      <w:t xml:space="preserve"> 3 a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Tel. 09672/5040</w:t>
    </w:r>
  </w:p>
  <w:p w14:paraId="109EA91C" w14:textId="77777777" w:rsidR="0086422F" w:rsidRDefault="0086422F" w:rsidP="0086422F">
    <w:pPr>
      <w:spacing w:after="0"/>
      <w:rPr>
        <w:sz w:val="16"/>
        <w:szCs w:val="16"/>
      </w:rPr>
    </w:pPr>
    <w:r>
      <w:rPr>
        <w:sz w:val="16"/>
        <w:szCs w:val="16"/>
      </w:rPr>
      <w:t>92431 Neunburg vorm Wald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E-Mail: info@refugium-neunburg.de</w:t>
    </w:r>
  </w:p>
  <w:p w14:paraId="34B60A68" w14:textId="77777777" w:rsidR="00CE7C8A" w:rsidRDefault="00CE7C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DD04" w14:textId="77777777" w:rsidR="00A04A7F" w:rsidRDefault="00A04A7F" w:rsidP="00907A8E">
      <w:pPr>
        <w:spacing w:after="0" w:line="240" w:lineRule="auto"/>
      </w:pPr>
      <w:r>
        <w:separator/>
      </w:r>
    </w:p>
  </w:footnote>
  <w:footnote w:type="continuationSeparator" w:id="0">
    <w:p w14:paraId="3A07EF18" w14:textId="77777777" w:rsidR="00A04A7F" w:rsidRDefault="00A04A7F" w:rsidP="009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0179" w14:textId="3BCEBF14" w:rsidR="00907A8E" w:rsidRDefault="00CD5BF0" w:rsidP="00907A8E">
    <w:pPr>
      <w:pStyle w:val="Kopfzeile"/>
      <w:jc w:val="right"/>
    </w:pPr>
    <w:r>
      <w:rPr>
        <w:noProof/>
      </w:rPr>
      <w:drawing>
        <wp:inline distT="0" distB="0" distL="0" distR="0" wp14:anchorId="05852EB2" wp14:editId="615D20A1">
          <wp:extent cx="714375" cy="838200"/>
          <wp:effectExtent l="0" t="0" r="9525" b="0"/>
          <wp:docPr id="111367603" name="Grafik 1" descr="LogoRoe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7603" name="Grafik 1" descr="LogoRoetz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B4"/>
    <w:rsid w:val="00135A8C"/>
    <w:rsid w:val="00136204"/>
    <w:rsid w:val="00155C01"/>
    <w:rsid w:val="00240760"/>
    <w:rsid w:val="002B486E"/>
    <w:rsid w:val="002D51CC"/>
    <w:rsid w:val="0039604E"/>
    <w:rsid w:val="00441A9B"/>
    <w:rsid w:val="004F3A12"/>
    <w:rsid w:val="005B09BB"/>
    <w:rsid w:val="005E7267"/>
    <w:rsid w:val="006505A5"/>
    <w:rsid w:val="006A1830"/>
    <w:rsid w:val="008549A1"/>
    <w:rsid w:val="0086422F"/>
    <w:rsid w:val="00871EB4"/>
    <w:rsid w:val="00885E93"/>
    <w:rsid w:val="008B5048"/>
    <w:rsid w:val="008C2CEF"/>
    <w:rsid w:val="009029D5"/>
    <w:rsid w:val="00907A8E"/>
    <w:rsid w:val="009A3438"/>
    <w:rsid w:val="009D02C7"/>
    <w:rsid w:val="00A04A7F"/>
    <w:rsid w:val="00A05693"/>
    <w:rsid w:val="00A3337D"/>
    <w:rsid w:val="00A8720A"/>
    <w:rsid w:val="00B52A6D"/>
    <w:rsid w:val="00C42F83"/>
    <w:rsid w:val="00C54C24"/>
    <w:rsid w:val="00CA24C5"/>
    <w:rsid w:val="00CB56DF"/>
    <w:rsid w:val="00CD5BF0"/>
    <w:rsid w:val="00CE7C8A"/>
    <w:rsid w:val="00DB40CE"/>
    <w:rsid w:val="00E25FC3"/>
    <w:rsid w:val="00EB61E9"/>
    <w:rsid w:val="00F025BC"/>
    <w:rsid w:val="00F14EEA"/>
    <w:rsid w:val="00F3321E"/>
    <w:rsid w:val="00F6640D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5750"/>
  <w15:chartTrackingRefBased/>
  <w15:docId w15:val="{12D7C5FB-3BA8-4874-BF7F-82B2D002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7A8E"/>
  </w:style>
  <w:style w:type="paragraph" w:styleId="Fuzeile">
    <w:name w:val="footer"/>
    <w:basedOn w:val="Standard"/>
    <w:link w:val="FuzeileZchn"/>
    <w:uiPriority w:val="99"/>
    <w:unhideWhenUsed/>
    <w:rsid w:val="009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EE73.4D27BA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Viehauser</dc:creator>
  <cp:keywords/>
  <dc:description/>
  <cp:lastModifiedBy>Marion Viehauser</cp:lastModifiedBy>
  <cp:revision>3</cp:revision>
  <cp:lastPrinted>2025-11-03T15:37:00Z</cp:lastPrinted>
  <dcterms:created xsi:type="dcterms:W3CDTF">2025-11-03T15:37:00Z</dcterms:created>
  <dcterms:modified xsi:type="dcterms:W3CDTF">2025-11-03T15:40:00Z</dcterms:modified>
</cp:coreProperties>
</file>