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EE04" w14:textId="6B4D9041" w:rsidR="00A3337D" w:rsidRDefault="00871EB4" w:rsidP="00707DFF">
      <w:pPr>
        <w:jc w:val="center"/>
        <w:rPr>
          <w:sz w:val="52"/>
          <w:szCs w:val="52"/>
        </w:rPr>
      </w:pPr>
      <w:r w:rsidRPr="00871EB4">
        <w:rPr>
          <w:sz w:val="52"/>
          <w:szCs w:val="52"/>
        </w:rPr>
        <w:t>Wöchentlicher Speiseplan</w:t>
      </w:r>
    </w:p>
    <w:p w14:paraId="06F39F17" w14:textId="2CEE8221" w:rsidR="009029D5" w:rsidRDefault="00A173F7" w:rsidP="00707DF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27.07. – 3</w:t>
      </w:r>
      <w:r w:rsidR="00707DFF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.07.2026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F3321E" w14:paraId="3A25480E" w14:textId="77777777" w:rsidTr="00F3321E">
        <w:tc>
          <w:tcPr>
            <w:tcW w:w="2405" w:type="dxa"/>
          </w:tcPr>
          <w:p w14:paraId="4B2AE5FC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</w:tcPr>
          <w:p w14:paraId="47C5C9F7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Menü 1</w:t>
            </w:r>
          </w:p>
        </w:tc>
      </w:tr>
      <w:tr w:rsidR="00F3321E" w14:paraId="1C17C2F8" w14:textId="77777777" w:rsidTr="00F3321E">
        <w:tc>
          <w:tcPr>
            <w:tcW w:w="2405" w:type="dxa"/>
          </w:tcPr>
          <w:p w14:paraId="434A1F92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0DA9FFC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Montag</w:t>
            </w:r>
          </w:p>
        </w:tc>
        <w:tc>
          <w:tcPr>
            <w:tcW w:w="6521" w:type="dxa"/>
          </w:tcPr>
          <w:p w14:paraId="0EC69FB9" w14:textId="77777777" w:rsidR="00441A9B" w:rsidRPr="00077DC5" w:rsidRDefault="00441A9B" w:rsidP="00441A9B">
            <w:pPr>
              <w:jc w:val="center"/>
              <w:rPr>
                <w:sz w:val="20"/>
                <w:szCs w:val="20"/>
              </w:rPr>
            </w:pPr>
          </w:p>
          <w:p w14:paraId="0B511DD9" w14:textId="77777777" w:rsidR="00077DC5" w:rsidRDefault="00077DC5" w:rsidP="00077DC5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Lieblingsessen „Österreich“</w:t>
            </w:r>
          </w:p>
          <w:p w14:paraId="19DA7AC5" w14:textId="77777777" w:rsidR="00077DC5" w:rsidRDefault="00077DC5" w:rsidP="00077DC5">
            <w:pPr>
              <w:jc w:val="center"/>
              <w:rPr>
                <w:sz w:val="16"/>
                <w:szCs w:val="16"/>
              </w:rPr>
            </w:pPr>
            <w:r w:rsidRPr="00C04A2D">
              <w:rPr>
                <w:sz w:val="24"/>
                <w:szCs w:val="24"/>
              </w:rPr>
              <w:t>Kaiserschmarrn mit Apfelmus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</w:p>
          <w:p w14:paraId="37D81D0D" w14:textId="2DFDEBB1" w:rsidR="00077DC5" w:rsidRPr="00077DC5" w:rsidRDefault="00077DC5" w:rsidP="00077DC5">
            <w:pPr>
              <w:jc w:val="center"/>
              <w:rPr>
                <w:sz w:val="24"/>
                <w:szCs w:val="24"/>
              </w:rPr>
            </w:pPr>
            <w:r w:rsidRPr="00077DC5">
              <w:rPr>
                <w:sz w:val="24"/>
                <w:szCs w:val="24"/>
              </w:rPr>
              <w:t>Obst</w:t>
            </w:r>
          </w:p>
          <w:p w14:paraId="6DA491EF" w14:textId="0D36A6BA" w:rsidR="00077DC5" w:rsidRPr="0008434F" w:rsidRDefault="00077DC5" w:rsidP="00077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gw</w:t>
            </w:r>
            <w:proofErr w:type="spellEnd"/>
            <w:r>
              <w:rPr>
                <w:sz w:val="20"/>
                <w:szCs w:val="20"/>
              </w:rPr>
              <w:t>, g, l,</w:t>
            </w:r>
            <w:r w:rsidR="00DD4E41">
              <w:rPr>
                <w:sz w:val="20"/>
                <w:szCs w:val="20"/>
              </w:rPr>
              <w:t xml:space="preserve"> </w:t>
            </w:r>
            <w:r w:rsidR="00707DFF">
              <w:rPr>
                <w:sz w:val="20"/>
                <w:szCs w:val="20"/>
              </w:rPr>
              <w:t>m, e</w:t>
            </w:r>
            <w:r>
              <w:rPr>
                <w:sz w:val="20"/>
                <w:szCs w:val="20"/>
              </w:rPr>
              <w:t>, i)</w:t>
            </w:r>
          </w:p>
          <w:p w14:paraId="07BDCE11" w14:textId="77777777" w:rsidR="00F3321E" w:rsidRPr="00077DC5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321E" w14:paraId="752A9579" w14:textId="77777777" w:rsidTr="00F3321E">
        <w:tc>
          <w:tcPr>
            <w:tcW w:w="2405" w:type="dxa"/>
          </w:tcPr>
          <w:p w14:paraId="569F6714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3C4252F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Dienstag</w:t>
            </w:r>
          </w:p>
        </w:tc>
        <w:tc>
          <w:tcPr>
            <w:tcW w:w="6521" w:type="dxa"/>
          </w:tcPr>
          <w:p w14:paraId="60D67955" w14:textId="77777777" w:rsidR="00441A9B" w:rsidRPr="00077DC5" w:rsidRDefault="00441A9B" w:rsidP="00441A9B">
            <w:pPr>
              <w:jc w:val="center"/>
              <w:rPr>
                <w:sz w:val="20"/>
                <w:szCs w:val="20"/>
              </w:rPr>
            </w:pPr>
          </w:p>
          <w:p w14:paraId="412F40C8" w14:textId="77777777" w:rsidR="00077DC5" w:rsidRPr="00EF7186" w:rsidRDefault="00077DC5" w:rsidP="00077DC5">
            <w:pPr>
              <w:jc w:val="center"/>
              <w:rPr>
                <w:sz w:val="24"/>
                <w:szCs w:val="24"/>
              </w:rPr>
            </w:pPr>
            <w:r w:rsidRPr="00EF7186">
              <w:rPr>
                <w:sz w:val="24"/>
                <w:szCs w:val="24"/>
              </w:rPr>
              <w:t>Hähnchenschnitzel paniert</w:t>
            </w:r>
          </w:p>
          <w:p w14:paraId="4CD51125" w14:textId="77777777" w:rsidR="00077DC5" w:rsidRPr="00757B60" w:rsidRDefault="00077DC5" w:rsidP="00077DC5">
            <w:pPr>
              <w:jc w:val="center"/>
              <w:rPr>
                <w:sz w:val="16"/>
                <w:szCs w:val="16"/>
              </w:rPr>
            </w:pPr>
            <w:r w:rsidRPr="00EF7186">
              <w:rPr>
                <w:sz w:val="24"/>
                <w:szCs w:val="24"/>
              </w:rPr>
              <w:t>mit Kartoffel</w:t>
            </w:r>
            <w:r>
              <w:rPr>
                <w:sz w:val="24"/>
                <w:szCs w:val="24"/>
              </w:rPr>
              <w:t xml:space="preserve">salat </w:t>
            </w:r>
            <w:r>
              <w:rPr>
                <w:sz w:val="16"/>
                <w:szCs w:val="16"/>
              </w:rPr>
              <w:t>1,</w:t>
            </w:r>
          </w:p>
          <w:p w14:paraId="24FFA623" w14:textId="0AF5F38C" w:rsidR="00077DC5" w:rsidRPr="00195864" w:rsidRDefault="00077DC5" w:rsidP="00077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Eis</w:t>
            </w:r>
          </w:p>
          <w:p w14:paraId="7E95638E" w14:textId="77777777" w:rsidR="00077DC5" w:rsidRPr="004A03DB" w:rsidRDefault="00077DC5" w:rsidP="00077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(g, </w:t>
            </w:r>
            <w:proofErr w:type="spellStart"/>
            <w:r>
              <w:rPr>
                <w:sz w:val="20"/>
                <w:szCs w:val="20"/>
              </w:rPr>
              <w:t>gw</w:t>
            </w:r>
            <w:proofErr w:type="spellEnd"/>
            <w:r>
              <w:rPr>
                <w:sz w:val="20"/>
                <w:szCs w:val="20"/>
              </w:rPr>
              <w:t xml:space="preserve">, i, e, </w:t>
            </w:r>
            <w:proofErr w:type="spellStart"/>
            <w:r>
              <w:rPr>
                <w:sz w:val="20"/>
                <w:szCs w:val="20"/>
              </w:rPr>
              <w:t>sn</w:t>
            </w:r>
            <w:proofErr w:type="spellEnd"/>
            <w:r>
              <w:rPr>
                <w:sz w:val="20"/>
                <w:szCs w:val="20"/>
              </w:rPr>
              <w:t>, m, l)</w:t>
            </w:r>
          </w:p>
          <w:p w14:paraId="3BF4B047" w14:textId="77777777" w:rsidR="00F3321E" w:rsidRPr="00077DC5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321E" w14:paraId="0E42F5CA" w14:textId="77777777" w:rsidTr="00F3321E">
        <w:tc>
          <w:tcPr>
            <w:tcW w:w="2405" w:type="dxa"/>
          </w:tcPr>
          <w:p w14:paraId="7DB53D76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2D03D779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Mittwoch</w:t>
            </w:r>
          </w:p>
        </w:tc>
        <w:tc>
          <w:tcPr>
            <w:tcW w:w="6521" w:type="dxa"/>
          </w:tcPr>
          <w:p w14:paraId="7279EC7F" w14:textId="77777777" w:rsidR="00F3321E" w:rsidRPr="00077DC5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C804B1" w14:textId="77777777" w:rsidR="002D7C15" w:rsidRPr="00BE2906" w:rsidRDefault="002D7C15" w:rsidP="002D7C15">
            <w:pPr>
              <w:spacing w:line="259" w:lineRule="auto"/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622521">
              <w:rPr>
                <w:b/>
                <w:bCs/>
                <w:color w:val="00B050"/>
                <w:sz w:val="24"/>
                <w:szCs w:val="24"/>
              </w:rPr>
              <w:t>Lieblingsessen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„amerikanisch“ </w:t>
            </w:r>
          </w:p>
          <w:p w14:paraId="0868B4C0" w14:textId="77777777" w:rsidR="002D7C15" w:rsidRPr="0070398F" w:rsidRDefault="002D7C15" w:rsidP="002D7C15">
            <w:pPr>
              <w:jc w:val="center"/>
              <w:rPr>
                <w:sz w:val="16"/>
                <w:szCs w:val="16"/>
              </w:rPr>
            </w:pPr>
            <w:r w:rsidRPr="00DC48D5">
              <w:rPr>
                <w:sz w:val="24"/>
                <w:szCs w:val="24"/>
              </w:rPr>
              <w:t>Hot Dog</w:t>
            </w:r>
            <w:r>
              <w:rPr>
                <w:sz w:val="24"/>
                <w:szCs w:val="24"/>
              </w:rPr>
              <w:t xml:space="preserve"> (Geflügelwurst) </w:t>
            </w:r>
            <w:r>
              <w:rPr>
                <w:sz w:val="16"/>
                <w:szCs w:val="16"/>
              </w:rPr>
              <w:t>3,</w:t>
            </w:r>
          </w:p>
          <w:p w14:paraId="33EAD0F0" w14:textId="07ABF7E2" w:rsidR="002D7C15" w:rsidRDefault="005524D5" w:rsidP="002D7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Pudding</w:t>
            </w:r>
          </w:p>
          <w:p w14:paraId="525E60F3" w14:textId="628F7470" w:rsidR="002D7C15" w:rsidRDefault="002D7C15" w:rsidP="002D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(g, </w:t>
            </w:r>
            <w:proofErr w:type="spellStart"/>
            <w:r>
              <w:rPr>
                <w:sz w:val="20"/>
                <w:szCs w:val="20"/>
              </w:rPr>
              <w:t>gw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sn</w:t>
            </w:r>
            <w:proofErr w:type="spellEnd"/>
            <w:r>
              <w:rPr>
                <w:sz w:val="20"/>
                <w:szCs w:val="20"/>
              </w:rPr>
              <w:t>,</w:t>
            </w:r>
            <w:r w:rsidR="005524D5">
              <w:rPr>
                <w:sz w:val="20"/>
                <w:szCs w:val="20"/>
              </w:rPr>
              <w:t xml:space="preserve"> l, m,</w:t>
            </w:r>
            <w:r>
              <w:rPr>
                <w:sz w:val="20"/>
                <w:szCs w:val="20"/>
              </w:rPr>
              <w:t xml:space="preserve"> i)</w:t>
            </w:r>
          </w:p>
          <w:p w14:paraId="7AC86C38" w14:textId="20AB1487" w:rsidR="00077DC5" w:rsidRPr="00077DC5" w:rsidRDefault="00077DC5" w:rsidP="002D7C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321E" w14:paraId="2350431F" w14:textId="77777777" w:rsidTr="00F3321E">
        <w:tc>
          <w:tcPr>
            <w:tcW w:w="2405" w:type="dxa"/>
          </w:tcPr>
          <w:p w14:paraId="39DC03C0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4888AD86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Donnerstag</w:t>
            </w:r>
          </w:p>
        </w:tc>
        <w:tc>
          <w:tcPr>
            <w:tcW w:w="6521" w:type="dxa"/>
          </w:tcPr>
          <w:p w14:paraId="3E75C02D" w14:textId="77777777" w:rsidR="00F3321E" w:rsidRPr="00077DC5" w:rsidRDefault="00F3321E" w:rsidP="00871EB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B739D5" w14:textId="77777777" w:rsidR="00077DC5" w:rsidRDefault="00077DC5" w:rsidP="00077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Puszta (Puten)geschnetzeltes</w:t>
            </w:r>
          </w:p>
          <w:p w14:paraId="5A328AED" w14:textId="77777777" w:rsidR="00077DC5" w:rsidRDefault="00077DC5" w:rsidP="00077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mit Reis </w:t>
            </w:r>
          </w:p>
          <w:p w14:paraId="60088B2D" w14:textId="78DBAC8D" w:rsidR="00077DC5" w:rsidRDefault="00BF6D5E" w:rsidP="00077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Früchtejoghurt</w:t>
            </w:r>
          </w:p>
          <w:p w14:paraId="42D01876" w14:textId="77777777" w:rsidR="00077DC5" w:rsidRDefault="00077DC5" w:rsidP="00077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(i, m, l)</w:t>
            </w:r>
          </w:p>
          <w:p w14:paraId="12E1DC05" w14:textId="77777777" w:rsidR="00F3321E" w:rsidRPr="00077DC5" w:rsidRDefault="00F3321E" w:rsidP="00F66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7DFF" w14:paraId="575FB57A" w14:textId="77777777" w:rsidTr="00F3321E">
        <w:tc>
          <w:tcPr>
            <w:tcW w:w="2405" w:type="dxa"/>
          </w:tcPr>
          <w:p w14:paraId="61A4B408" w14:textId="77777777" w:rsidR="00707DFF" w:rsidRDefault="00707DFF" w:rsidP="00871EB4">
            <w:pPr>
              <w:jc w:val="center"/>
              <w:rPr>
                <w:sz w:val="32"/>
                <w:szCs w:val="32"/>
              </w:rPr>
            </w:pPr>
          </w:p>
          <w:p w14:paraId="1319FF59" w14:textId="77777777" w:rsidR="00707DFF" w:rsidRDefault="00707DFF" w:rsidP="00871E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Freitag</w:t>
            </w:r>
          </w:p>
          <w:p w14:paraId="02E6FC09" w14:textId="5AC15751" w:rsidR="00707DFF" w:rsidRDefault="00707DFF" w:rsidP="00871E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14:paraId="473A23A1" w14:textId="77777777" w:rsidR="00707DFF" w:rsidRDefault="00707DFF" w:rsidP="00871EB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75B407" w14:textId="77777777" w:rsidR="00707DFF" w:rsidRDefault="00707DFF" w:rsidP="00707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Pizzasemmel „Margarita“</w:t>
            </w:r>
          </w:p>
          <w:p w14:paraId="6A883088" w14:textId="19544683" w:rsidR="00707DFF" w:rsidRDefault="00707DFF" w:rsidP="00707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Eis</w:t>
            </w:r>
          </w:p>
          <w:p w14:paraId="05BAAFE5" w14:textId="77777777" w:rsidR="00707DFF" w:rsidRDefault="00707DFF" w:rsidP="0070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gw</w:t>
            </w:r>
            <w:proofErr w:type="spellEnd"/>
            <w:r>
              <w:rPr>
                <w:sz w:val="20"/>
                <w:szCs w:val="20"/>
              </w:rPr>
              <w:t>, i, m, l)</w:t>
            </w:r>
          </w:p>
          <w:p w14:paraId="725F918D" w14:textId="77777777" w:rsidR="00707DFF" w:rsidRPr="00077DC5" w:rsidRDefault="00707DFF" w:rsidP="00871E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A83B6F0" w14:textId="77777777" w:rsidR="00BF6D5E" w:rsidRDefault="00BF6D5E" w:rsidP="00A05693">
      <w:pPr>
        <w:spacing w:after="0"/>
        <w:rPr>
          <w:sz w:val="16"/>
          <w:szCs w:val="16"/>
        </w:rPr>
      </w:pPr>
    </w:p>
    <w:p w14:paraId="6E320E0D" w14:textId="3472D810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 xml:space="preserve">Allergene: </w:t>
      </w:r>
      <w:r w:rsidRPr="00DE6278">
        <w:rPr>
          <w:sz w:val="16"/>
          <w:szCs w:val="16"/>
        </w:rPr>
        <w:tab/>
        <w:t>g = Gluten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gh</w:t>
      </w:r>
      <w:proofErr w:type="spellEnd"/>
      <w:r w:rsidRPr="00DE6278">
        <w:rPr>
          <w:sz w:val="16"/>
          <w:szCs w:val="16"/>
        </w:rPr>
        <w:t xml:space="preserve"> = Hafer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sn</w:t>
      </w:r>
      <w:proofErr w:type="spellEnd"/>
      <w:r w:rsidRPr="00DE6278">
        <w:rPr>
          <w:sz w:val="16"/>
          <w:szCs w:val="16"/>
        </w:rPr>
        <w:t xml:space="preserve"> = Senf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i = Sellerie </w:t>
      </w:r>
      <w:r w:rsidRPr="00DE6278">
        <w:rPr>
          <w:sz w:val="16"/>
          <w:szCs w:val="16"/>
        </w:rPr>
        <w:tab/>
        <w:t>(in jeder Suppe vorhanden!)</w:t>
      </w:r>
      <w:r w:rsidRPr="00DE6278">
        <w:rPr>
          <w:sz w:val="16"/>
          <w:szCs w:val="16"/>
        </w:rPr>
        <w:tab/>
        <w:t xml:space="preserve"> </w:t>
      </w:r>
      <w:proofErr w:type="spellStart"/>
      <w:r w:rsidRPr="00DE6278">
        <w:rPr>
          <w:sz w:val="16"/>
          <w:szCs w:val="16"/>
        </w:rPr>
        <w:t>gw</w:t>
      </w:r>
      <w:proofErr w:type="spellEnd"/>
      <w:r w:rsidRPr="00DE6278">
        <w:rPr>
          <w:sz w:val="16"/>
          <w:szCs w:val="16"/>
        </w:rPr>
        <w:t xml:space="preserve"> = Weizen</w:t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gr</w:t>
      </w:r>
      <w:proofErr w:type="spellEnd"/>
      <w:r w:rsidRPr="00DE6278">
        <w:rPr>
          <w:sz w:val="16"/>
          <w:szCs w:val="16"/>
        </w:rPr>
        <w:t xml:space="preserve"> = Roggen</w:t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sj</w:t>
      </w:r>
      <w:proofErr w:type="spellEnd"/>
      <w:r w:rsidRPr="00DE6278">
        <w:rPr>
          <w:sz w:val="16"/>
          <w:szCs w:val="16"/>
        </w:rPr>
        <w:t xml:space="preserve"> = Soja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e = Eier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gg</w:t>
      </w:r>
      <w:proofErr w:type="spellEnd"/>
      <w:r w:rsidRPr="00DE6278">
        <w:rPr>
          <w:sz w:val="16"/>
          <w:szCs w:val="16"/>
        </w:rPr>
        <w:t xml:space="preserve"> = Gerste</w:t>
      </w:r>
      <w:r w:rsidRPr="00DE6278">
        <w:rPr>
          <w:sz w:val="16"/>
          <w:szCs w:val="16"/>
        </w:rPr>
        <w:tab/>
        <w:t>m = Milch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 </w:t>
      </w:r>
      <w:proofErr w:type="spellStart"/>
      <w:r w:rsidRPr="00DE6278">
        <w:rPr>
          <w:sz w:val="16"/>
          <w:szCs w:val="16"/>
        </w:rPr>
        <w:t>sm</w:t>
      </w:r>
      <w:proofErr w:type="spellEnd"/>
      <w:r w:rsidRPr="00DE6278">
        <w:rPr>
          <w:sz w:val="16"/>
          <w:szCs w:val="16"/>
        </w:rPr>
        <w:t xml:space="preserve"> = Sesam</w:t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gd</w:t>
      </w:r>
      <w:proofErr w:type="spellEnd"/>
      <w:r w:rsidRPr="00DE6278">
        <w:rPr>
          <w:sz w:val="16"/>
          <w:szCs w:val="16"/>
        </w:rPr>
        <w:t xml:space="preserve"> = Dinkel</w:t>
      </w:r>
      <w:r w:rsidRPr="00DE6278">
        <w:rPr>
          <w:sz w:val="16"/>
          <w:szCs w:val="16"/>
        </w:rPr>
        <w:tab/>
        <w:t>f = Fisch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</w:r>
      <w:proofErr w:type="spellStart"/>
      <w:r w:rsidRPr="00DE6278">
        <w:rPr>
          <w:sz w:val="16"/>
          <w:szCs w:val="16"/>
        </w:rPr>
        <w:t>gk</w:t>
      </w:r>
      <w:proofErr w:type="spellEnd"/>
      <w:r w:rsidRPr="00DE6278">
        <w:rPr>
          <w:sz w:val="16"/>
          <w:szCs w:val="16"/>
        </w:rPr>
        <w:t xml:space="preserve"> = Grünkern</w:t>
      </w:r>
      <w:r w:rsidRPr="00DE6278">
        <w:rPr>
          <w:sz w:val="16"/>
          <w:szCs w:val="16"/>
        </w:rPr>
        <w:tab/>
        <w:t>n = Nüsse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l = Laktose</w:t>
      </w:r>
    </w:p>
    <w:p w14:paraId="1151EFE8" w14:textId="77777777" w:rsidR="00A05693" w:rsidRPr="00DE6278" w:rsidRDefault="00A05693" w:rsidP="00A05693">
      <w:pPr>
        <w:spacing w:after="0"/>
        <w:rPr>
          <w:sz w:val="16"/>
          <w:szCs w:val="16"/>
        </w:rPr>
      </w:pPr>
    </w:p>
    <w:p w14:paraId="0F6D3FF8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>Zusatzstoffe: 1 = Konservierungsstoffe</w:t>
      </w:r>
      <w:r w:rsidRPr="00DE6278">
        <w:rPr>
          <w:sz w:val="16"/>
          <w:szCs w:val="16"/>
        </w:rPr>
        <w:tab/>
        <w:t>2 = Farbstoffe</w:t>
      </w:r>
      <w:r w:rsidRPr="00DE6278">
        <w:rPr>
          <w:sz w:val="16"/>
          <w:szCs w:val="16"/>
        </w:rPr>
        <w:tab/>
        <w:t>3 =Antioxidationsmittel</w:t>
      </w:r>
      <w:r w:rsidRPr="00DE6278">
        <w:rPr>
          <w:sz w:val="16"/>
          <w:szCs w:val="16"/>
        </w:rPr>
        <w:tab/>
        <w:t>4 = Süßungsmittel</w:t>
      </w:r>
      <w:r w:rsidRPr="00DE6278">
        <w:rPr>
          <w:sz w:val="16"/>
          <w:szCs w:val="16"/>
        </w:rPr>
        <w:tab/>
        <w:t>5 = Phosphat</w:t>
      </w:r>
    </w:p>
    <w:p w14:paraId="6D3BD8C5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8 = geschwefelt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7 = chininhaltig</w:t>
      </w:r>
      <w:r w:rsidRPr="00DE6278">
        <w:rPr>
          <w:sz w:val="16"/>
          <w:szCs w:val="16"/>
        </w:rPr>
        <w:tab/>
        <w:t>8 = koffeinhaltig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9 = mit Geschmacksverstärker</w:t>
      </w:r>
    </w:p>
    <w:p w14:paraId="2BF7E8F1" w14:textId="77777777" w:rsidR="00A05693" w:rsidRDefault="00A05693" w:rsidP="00A05693">
      <w:pPr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10 = geschwärzt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11 = gewachst</w:t>
      </w:r>
      <w:r w:rsidRPr="00DE6278">
        <w:rPr>
          <w:sz w:val="16"/>
          <w:szCs w:val="16"/>
        </w:rPr>
        <w:tab/>
        <w:t>12 = gentechnisch verändert</w:t>
      </w:r>
    </w:p>
    <w:p w14:paraId="60B02444" w14:textId="77777777" w:rsidR="00A05693" w:rsidRPr="009C0F91" w:rsidRDefault="00A05693" w:rsidP="00A05693">
      <w:pPr>
        <w:spacing w:after="0"/>
        <w:rPr>
          <w:sz w:val="16"/>
          <w:szCs w:val="16"/>
        </w:rPr>
      </w:pPr>
      <w:r w:rsidRPr="009C0F91">
        <w:rPr>
          <w:sz w:val="16"/>
          <w:szCs w:val="16"/>
        </w:rPr>
        <w:t xml:space="preserve">Hinweis: Nachfragen zu Zusatzstoffen und Allergenen einzelner Gerichte beantworten wir gerne </w:t>
      </w:r>
    </w:p>
    <w:p w14:paraId="6BF611E1" w14:textId="5121DFEA" w:rsidR="00BF6D5E" w:rsidRPr="00707DFF" w:rsidRDefault="00EB61E9" w:rsidP="009A3438">
      <w:pPr>
        <w:spacing w:after="0"/>
        <w:rPr>
          <w:sz w:val="24"/>
          <w:szCs w:val="24"/>
        </w:rPr>
      </w:pPr>
      <w:r w:rsidRPr="00EB61E9">
        <w:rPr>
          <w:sz w:val="24"/>
          <w:szCs w:val="24"/>
        </w:rPr>
        <w:t xml:space="preserve"> </w:t>
      </w:r>
      <w:r w:rsidR="00BF6D5E" w:rsidRPr="00B31EAC">
        <w:rPr>
          <w:color w:val="C00000"/>
          <w:sz w:val="32"/>
          <w:szCs w:val="32"/>
        </w:rPr>
        <w:t>Wir wünschen Euch supertolle, sonnige und erholsame Ferien!</w:t>
      </w:r>
      <w:r w:rsidR="00BF6D5E">
        <w:rPr>
          <w:color w:val="C00000"/>
          <w:sz w:val="32"/>
          <w:szCs w:val="32"/>
        </w:rPr>
        <w:t xml:space="preserve"> </w:t>
      </w:r>
      <w:r w:rsidR="00BF6D5E" w:rsidRPr="00B31E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C00000"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F6D5E" w:rsidRPr="00707DFF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1EA5" w14:textId="77777777" w:rsidR="008E5495" w:rsidRDefault="008E5495" w:rsidP="00907A8E">
      <w:pPr>
        <w:spacing w:after="0" w:line="240" w:lineRule="auto"/>
      </w:pPr>
      <w:r>
        <w:separator/>
      </w:r>
    </w:p>
  </w:endnote>
  <w:endnote w:type="continuationSeparator" w:id="0">
    <w:p w14:paraId="41DB7F50" w14:textId="77777777" w:rsidR="008E5495" w:rsidRDefault="008E5495" w:rsidP="009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5763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Hinweis: Aufgrund der Marktsituation kann es zu Änderungen einzelner Speisen kommen. Wir versuchen immer eine vergleichbare Alternative zu liefern.</w:t>
    </w:r>
  </w:p>
  <w:p w14:paraId="6B86300D" w14:textId="77777777" w:rsidR="0086422F" w:rsidRDefault="0086422F" w:rsidP="0086422F">
    <w:pPr>
      <w:spacing w:after="0"/>
      <w:rPr>
        <w:sz w:val="16"/>
        <w:szCs w:val="16"/>
      </w:rPr>
    </w:pPr>
  </w:p>
  <w:p w14:paraId="64F36E66" w14:textId="77777777" w:rsidR="00885E93" w:rsidRPr="00885E93" w:rsidRDefault="00885E93" w:rsidP="00885E93">
    <w:pPr>
      <w:spacing w:after="0"/>
      <w:rPr>
        <w:sz w:val="16"/>
        <w:szCs w:val="16"/>
      </w:rPr>
    </w:pPr>
    <w:r w:rsidRPr="00885E93">
      <w:rPr>
        <w:sz w:val="16"/>
        <w:szCs w:val="16"/>
      </w:rPr>
      <w:t xml:space="preserve">Bon </w:t>
    </w:r>
    <w:proofErr w:type="spellStart"/>
    <w:r w:rsidRPr="00885E93">
      <w:rPr>
        <w:sz w:val="16"/>
        <w:szCs w:val="16"/>
      </w:rPr>
      <w:t>Cibus</w:t>
    </w:r>
    <w:proofErr w:type="spellEnd"/>
    <w:r w:rsidRPr="00885E93">
      <w:rPr>
        <w:sz w:val="16"/>
        <w:szCs w:val="16"/>
      </w:rPr>
      <w:t xml:space="preserve"> Menüservice</w:t>
    </w:r>
  </w:p>
  <w:p w14:paraId="74FFB3B9" w14:textId="77777777" w:rsidR="0086422F" w:rsidRDefault="0086422F" w:rsidP="0086422F">
    <w:pPr>
      <w:spacing w:after="0"/>
      <w:rPr>
        <w:sz w:val="16"/>
        <w:szCs w:val="16"/>
      </w:rPr>
    </w:pPr>
    <w:proofErr w:type="spellStart"/>
    <w:r>
      <w:rPr>
        <w:sz w:val="16"/>
        <w:szCs w:val="16"/>
      </w:rPr>
      <w:t>Krankenhausstrasse</w:t>
    </w:r>
    <w:proofErr w:type="spellEnd"/>
    <w:r>
      <w:rPr>
        <w:sz w:val="16"/>
        <w:szCs w:val="16"/>
      </w:rPr>
      <w:t xml:space="preserve"> 3 a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Tel. 09672/5040</w:t>
    </w:r>
  </w:p>
  <w:p w14:paraId="109EA91C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 xml:space="preserve">92431 Neunburg vorm </w:t>
    </w:r>
    <w:proofErr w:type="gramStart"/>
    <w:r>
      <w:rPr>
        <w:sz w:val="16"/>
        <w:szCs w:val="16"/>
      </w:rPr>
      <w:t>Wald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E-Mail</w:t>
    </w:r>
    <w:proofErr w:type="gramEnd"/>
    <w:r>
      <w:rPr>
        <w:sz w:val="16"/>
        <w:szCs w:val="16"/>
      </w:rPr>
      <w:t>: info@refugium-neunburg.de</w:t>
    </w:r>
  </w:p>
  <w:p w14:paraId="34B60A68" w14:textId="77777777" w:rsidR="00CE7C8A" w:rsidRDefault="00CE7C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1E76" w14:textId="77777777" w:rsidR="008E5495" w:rsidRDefault="008E5495" w:rsidP="00907A8E">
      <w:pPr>
        <w:spacing w:after="0" w:line="240" w:lineRule="auto"/>
      </w:pPr>
      <w:r>
        <w:separator/>
      </w:r>
    </w:p>
  </w:footnote>
  <w:footnote w:type="continuationSeparator" w:id="0">
    <w:p w14:paraId="298584EA" w14:textId="77777777" w:rsidR="008E5495" w:rsidRDefault="008E5495" w:rsidP="009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0179" w14:textId="5A2DBBE4" w:rsidR="00907A8E" w:rsidRPr="002D7C15" w:rsidRDefault="00707DFF" w:rsidP="002D7C15">
    <w:pPr>
      <w:pStyle w:val="Kopfzeile"/>
      <w:jc w:val="center"/>
      <w:rPr>
        <w:b/>
        <w:bCs/>
        <w:sz w:val="56"/>
        <w:szCs w:val="56"/>
      </w:rPr>
    </w:pPr>
    <w:r>
      <w:rPr>
        <w:b/>
        <w:bCs/>
        <w:sz w:val="56"/>
        <w:szCs w:val="56"/>
      </w:rPr>
      <w:tab/>
    </w:r>
    <w:r>
      <w:rPr>
        <w:b/>
        <w:bCs/>
        <w:sz w:val="56"/>
        <w:szCs w:val="56"/>
      </w:rPr>
      <w:tab/>
    </w:r>
    <w:r>
      <w:rPr>
        <w:noProof/>
        <w:color w:val="000000"/>
        <w:lang w:eastAsia="de-DE"/>
        <w14:ligatures w14:val="none"/>
      </w:rPr>
      <w:drawing>
        <wp:inline distT="0" distB="0" distL="0" distR="0" wp14:anchorId="278DF0E6" wp14:editId="0B5F5D95">
          <wp:extent cx="714375" cy="838200"/>
          <wp:effectExtent l="0" t="0" r="9525" b="0"/>
          <wp:docPr id="111367603" name="Grafik 1" descr="LogoRoet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oetz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B4"/>
    <w:rsid w:val="00077DC5"/>
    <w:rsid w:val="00135A8C"/>
    <w:rsid w:val="00150B8E"/>
    <w:rsid w:val="00155C01"/>
    <w:rsid w:val="0019160B"/>
    <w:rsid w:val="00240760"/>
    <w:rsid w:val="002D7C15"/>
    <w:rsid w:val="004255B8"/>
    <w:rsid w:val="00441A9B"/>
    <w:rsid w:val="00472F1F"/>
    <w:rsid w:val="004F3A12"/>
    <w:rsid w:val="005524D5"/>
    <w:rsid w:val="005B09BB"/>
    <w:rsid w:val="005E7267"/>
    <w:rsid w:val="006505A5"/>
    <w:rsid w:val="006A1830"/>
    <w:rsid w:val="006E76FC"/>
    <w:rsid w:val="00707DFF"/>
    <w:rsid w:val="008404A7"/>
    <w:rsid w:val="008549A1"/>
    <w:rsid w:val="008577BF"/>
    <w:rsid w:val="0086422F"/>
    <w:rsid w:val="00871EB4"/>
    <w:rsid w:val="00885E93"/>
    <w:rsid w:val="008B5048"/>
    <w:rsid w:val="008C2CEF"/>
    <w:rsid w:val="008E5495"/>
    <w:rsid w:val="009029D5"/>
    <w:rsid w:val="00907A8E"/>
    <w:rsid w:val="00953654"/>
    <w:rsid w:val="009A3438"/>
    <w:rsid w:val="009B5A80"/>
    <w:rsid w:val="00A05693"/>
    <w:rsid w:val="00A173F7"/>
    <w:rsid w:val="00A3337D"/>
    <w:rsid w:val="00B41389"/>
    <w:rsid w:val="00B52A6D"/>
    <w:rsid w:val="00BF6D5E"/>
    <w:rsid w:val="00C42F83"/>
    <w:rsid w:val="00CA24C5"/>
    <w:rsid w:val="00CB56DF"/>
    <w:rsid w:val="00CE7C8A"/>
    <w:rsid w:val="00DD4E41"/>
    <w:rsid w:val="00E25FC3"/>
    <w:rsid w:val="00EB61E9"/>
    <w:rsid w:val="00F025BC"/>
    <w:rsid w:val="00F3321E"/>
    <w:rsid w:val="00F42BEC"/>
    <w:rsid w:val="00F6640D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5750"/>
  <w15:chartTrackingRefBased/>
  <w15:docId w15:val="{12D7C5FB-3BA8-4874-BF7F-82B2D002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7A8E"/>
  </w:style>
  <w:style w:type="paragraph" w:styleId="Fuzeile">
    <w:name w:val="footer"/>
    <w:basedOn w:val="Standard"/>
    <w:link w:val="Fu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2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EE73.4D27BA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Viehauser</dc:creator>
  <cp:keywords/>
  <dc:description/>
  <cp:lastModifiedBy>Marion Viehauser</cp:lastModifiedBy>
  <cp:revision>3</cp:revision>
  <cp:lastPrinted>2026-06-29T08:08:00Z</cp:lastPrinted>
  <dcterms:created xsi:type="dcterms:W3CDTF">2026-06-29T08:08:00Z</dcterms:created>
  <dcterms:modified xsi:type="dcterms:W3CDTF">2026-06-29T08:10:00Z</dcterms:modified>
</cp:coreProperties>
</file>